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10E3" w14:textId="77777777" w:rsidR="00420683" w:rsidRPr="00427D5D" w:rsidRDefault="00427D5D" w:rsidP="00DA4415">
      <w:pPr>
        <w:spacing w:line="280" w:lineRule="exact"/>
        <w:ind w:rightChars="72" w:right="173" w:firstLineChars="700" w:firstLine="1968"/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B530C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（２）-２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Pr="00B530C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用途チェックリスト</w:t>
      </w:r>
    </w:p>
    <w:tbl>
      <w:tblPr>
        <w:tblpPr w:leftFromText="142" w:rightFromText="142" w:vertAnchor="text" w:horzAnchor="margin" w:tblpXSpec="right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87"/>
      </w:tblGrid>
      <w:tr w:rsidR="00DA4415" w:rsidRPr="009E5890" w14:paraId="71BF523C" w14:textId="77777777" w:rsidTr="00DA4415">
        <w:tc>
          <w:tcPr>
            <w:tcW w:w="1417" w:type="dxa"/>
            <w:shd w:val="clear" w:color="auto" w:fill="auto"/>
          </w:tcPr>
          <w:p w14:paraId="334C9654" w14:textId="77777777" w:rsidR="00DA4415" w:rsidRPr="009E5890" w:rsidRDefault="00DA4415" w:rsidP="00DA441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9E5890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起票</w:t>
            </w:r>
          </w:p>
          <w:p w14:paraId="1C2FE165" w14:textId="77777777" w:rsidR="00DA4415" w:rsidRPr="009E5890" w:rsidRDefault="00DA4415" w:rsidP="00DA441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9E5890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部門長</w:t>
            </w:r>
          </w:p>
        </w:tc>
        <w:tc>
          <w:tcPr>
            <w:tcW w:w="1487" w:type="dxa"/>
            <w:shd w:val="clear" w:color="auto" w:fill="auto"/>
          </w:tcPr>
          <w:p w14:paraId="73E6A11A" w14:textId="77777777" w:rsidR="00DA4415" w:rsidRPr="009E5890" w:rsidRDefault="00DA4415" w:rsidP="00DA441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9E5890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起票部門</w:t>
            </w:r>
            <w:r w:rsidRPr="009E5890"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br/>
            </w:r>
            <w:r w:rsidRPr="009E5890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担当者</w:t>
            </w:r>
          </w:p>
        </w:tc>
      </w:tr>
      <w:tr w:rsidR="00DA4415" w:rsidRPr="009E5890" w14:paraId="58881C4E" w14:textId="77777777" w:rsidTr="00DA4415">
        <w:trPr>
          <w:trHeight w:val="972"/>
        </w:trPr>
        <w:tc>
          <w:tcPr>
            <w:tcW w:w="1417" w:type="dxa"/>
            <w:shd w:val="clear" w:color="auto" w:fill="auto"/>
          </w:tcPr>
          <w:p w14:paraId="53C2C84C" w14:textId="77777777" w:rsidR="00DA4415" w:rsidRPr="009E5890" w:rsidRDefault="00DA4415" w:rsidP="00DA4415">
            <w:pPr>
              <w:spacing w:line="280" w:lineRule="exact"/>
              <w:ind w:firstLineChars="50" w:firstLine="110"/>
              <w:rPr>
                <w:rFonts w:ascii="ＭＳ ゴシック" w:eastAsia="ＭＳ ゴシック" w:hAnsi="ＭＳ ゴシック"/>
                <w:b/>
                <w:kern w:val="2"/>
                <w:sz w:val="28"/>
                <w:szCs w:val="28"/>
                <w:u w:val="single"/>
              </w:rPr>
            </w:pPr>
            <w:r w:rsidRPr="009E5890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年 月 日</w:t>
            </w:r>
          </w:p>
        </w:tc>
        <w:tc>
          <w:tcPr>
            <w:tcW w:w="1487" w:type="dxa"/>
            <w:shd w:val="clear" w:color="auto" w:fill="auto"/>
          </w:tcPr>
          <w:p w14:paraId="728AF93A" w14:textId="77777777" w:rsidR="00DA4415" w:rsidRPr="009E5890" w:rsidRDefault="00DA4415" w:rsidP="00DA4415">
            <w:pPr>
              <w:spacing w:line="280" w:lineRule="exact"/>
              <w:ind w:firstLineChars="50" w:firstLine="110"/>
              <w:rPr>
                <w:rFonts w:ascii="ＭＳ ゴシック" w:eastAsia="ＭＳ ゴシック" w:hAnsi="ＭＳ ゴシック"/>
                <w:b/>
                <w:kern w:val="2"/>
                <w:sz w:val="28"/>
                <w:szCs w:val="28"/>
                <w:u w:val="single"/>
              </w:rPr>
            </w:pPr>
            <w:r w:rsidRPr="009E5890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年 月 日</w:t>
            </w:r>
          </w:p>
        </w:tc>
      </w:tr>
    </w:tbl>
    <w:p w14:paraId="78B2CE73" w14:textId="77777777" w:rsidR="00123C39" w:rsidRDefault="00123C39" w:rsidP="007460B4">
      <w:pPr>
        <w:spacing w:line="280" w:lineRule="exact"/>
        <w:ind w:rightChars="72" w:right="173"/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14:paraId="7EA7041D" w14:textId="77777777" w:rsidR="00DA4415" w:rsidRDefault="00DA4415" w:rsidP="00B530CB">
      <w:pPr>
        <w:rPr>
          <w:rFonts w:ascii="ＭＳ ゴシック" w:eastAsia="ＭＳ ゴシック"/>
          <w:color w:val="000000"/>
          <w:sz w:val="22"/>
          <w:szCs w:val="22"/>
        </w:rPr>
      </w:pPr>
    </w:p>
    <w:p w14:paraId="6855D3EE" w14:textId="77777777" w:rsidR="00DA4415" w:rsidRDefault="00DA4415" w:rsidP="00B530CB">
      <w:pPr>
        <w:rPr>
          <w:rFonts w:ascii="ＭＳ ゴシック" w:eastAsia="ＭＳ ゴシック"/>
          <w:color w:val="000000"/>
          <w:sz w:val="22"/>
          <w:szCs w:val="22"/>
        </w:rPr>
      </w:pPr>
    </w:p>
    <w:p w14:paraId="3FB033FE" w14:textId="77777777" w:rsidR="00DA4415" w:rsidRDefault="00DA4415" w:rsidP="00B530CB">
      <w:pPr>
        <w:rPr>
          <w:rFonts w:ascii="ＭＳ ゴシック" w:eastAsia="ＭＳ ゴシック"/>
          <w:color w:val="000000"/>
          <w:sz w:val="22"/>
          <w:szCs w:val="22"/>
        </w:rPr>
      </w:pPr>
    </w:p>
    <w:p w14:paraId="65C76BA4" w14:textId="77777777" w:rsidR="007460B4" w:rsidRDefault="00B530CB" w:rsidP="00B530CB">
      <w:pPr>
        <w:rPr>
          <w:rFonts w:ascii="ＭＳ ゴシック" w:eastAsia="ＭＳ ゴシック"/>
          <w:color w:val="000000"/>
          <w:sz w:val="22"/>
          <w:szCs w:val="22"/>
        </w:rPr>
      </w:pPr>
      <w:r w:rsidRPr="00B530CB">
        <w:rPr>
          <w:rFonts w:ascii="ＭＳ ゴシック" w:eastAsia="ＭＳ ゴシック" w:hint="eastAsia"/>
          <w:color w:val="000000"/>
          <w:sz w:val="22"/>
          <w:szCs w:val="22"/>
        </w:rPr>
        <w:t>以下の用途に用いられることを知るに至ったか確認すること。</w:t>
      </w:r>
    </w:p>
    <w:p w14:paraId="2E7960A6" w14:textId="2E835A12" w:rsidR="00DA4415" w:rsidRDefault="00B530CB" w:rsidP="00B530CB">
      <w:pPr>
        <w:rPr>
          <w:rFonts w:ascii="ＭＳ ゴシック" w:eastAsia="ＭＳ ゴシック"/>
          <w:color w:val="000000"/>
          <w:sz w:val="22"/>
          <w:szCs w:val="22"/>
        </w:rPr>
      </w:pPr>
      <w:r w:rsidRPr="00B530CB">
        <w:rPr>
          <w:rFonts w:ascii="ＭＳ ゴシック" w:eastAsia="ＭＳ ゴシック" w:hint="eastAsia"/>
          <w:color w:val="000000"/>
          <w:sz w:val="22"/>
          <w:szCs w:val="22"/>
        </w:rPr>
        <w:t>その際には、以下の用途に用いられるこ</w:t>
      </w:r>
      <w:r w:rsidRPr="00685A30">
        <w:rPr>
          <w:rFonts w:ascii="ＭＳ ゴシック" w:eastAsia="ＭＳ ゴシック" w:hint="eastAsia"/>
          <w:color w:val="000000"/>
          <w:sz w:val="22"/>
          <w:szCs w:val="22"/>
        </w:rPr>
        <w:t>とが貨物</w:t>
      </w:r>
      <w:r w:rsidR="00067EF5" w:rsidRPr="00685A30">
        <w:rPr>
          <w:rFonts w:ascii="ＭＳ ゴシック" w:eastAsia="ＭＳ ゴシック" w:hint="eastAsia"/>
          <w:color w:val="000000"/>
          <w:sz w:val="22"/>
          <w:szCs w:val="22"/>
        </w:rPr>
        <w:t>等</w:t>
      </w:r>
      <w:r w:rsidRPr="00685A30">
        <w:rPr>
          <w:rFonts w:ascii="ＭＳ ゴシック" w:eastAsia="ＭＳ ゴシック" w:hint="eastAsia"/>
          <w:color w:val="000000"/>
          <w:sz w:val="22"/>
          <w:szCs w:val="22"/>
        </w:rPr>
        <w:t>の輸出</w:t>
      </w:r>
      <w:r w:rsidR="00067EF5" w:rsidRPr="00685A30">
        <w:rPr>
          <w:rFonts w:ascii="ＭＳ ゴシック" w:eastAsia="ＭＳ ゴシック" w:hint="eastAsia"/>
          <w:color w:val="000000"/>
          <w:sz w:val="22"/>
          <w:szCs w:val="22"/>
        </w:rPr>
        <w:t>等</w:t>
      </w:r>
      <w:r w:rsidRPr="00685A30">
        <w:rPr>
          <w:rFonts w:ascii="ＭＳ ゴシック" w:eastAsia="ＭＳ ゴシック" w:hint="eastAsia"/>
          <w:color w:val="000000"/>
          <w:sz w:val="22"/>
          <w:szCs w:val="22"/>
        </w:rPr>
        <w:t>に関</w:t>
      </w:r>
      <w:r w:rsidRPr="00B530CB">
        <w:rPr>
          <w:rFonts w:ascii="ＭＳ ゴシック" w:eastAsia="ＭＳ ゴシック" w:hint="eastAsia"/>
          <w:color w:val="000000"/>
          <w:sz w:val="22"/>
          <w:szCs w:val="22"/>
        </w:rPr>
        <w:t>する契約書又は入手した文書・</w:t>
      </w:r>
    </w:p>
    <w:p w14:paraId="017D93A1" w14:textId="0CC1B940" w:rsidR="00B530CB" w:rsidRDefault="00B530CB" w:rsidP="00B530CB">
      <w:pPr>
        <w:rPr>
          <w:rFonts w:ascii="ＭＳ ゴシック" w:eastAsia="ＭＳ ゴシック"/>
          <w:color w:val="000000"/>
          <w:sz w:val="22"/>
          <w:szCs w:val="22"/>
        </w:rPr>
      </w:pPr>
      <w:r w:rsidRPr="00B530CB">
        <w:rPr>
          <w:rFonts w:ascii="ＭＳ ゴシック" w:eastAsia="ＭＳ ゴシック" w:hint="eastAsia"/>
          <w:color w:val="000000"/>
          <w:sz w:val="22"/>
          <w:szCs w:val="22"/>
        </w:rPr>
        <w:t>記録媒体に記載、記録されているか、また、輸入者から連絡を受けたかについても確認すること。（どちらかに○をつけること）</w:t>
      </w:r>
    </w:p>
    <w:p w14:paraId="6C6D6626" w14:textId="77777777" w:rsidR="00122E6A" w:rsidRPr="00685A30" w:rsidRDefault="00122E6A" w:rsidP="00122E6A">
      <w:pPr>
        <w:rPr>
          <w:color w:val="000000" w:themeColor="text1"/>
        </w:rPr>
      </w:pPr>
      <w:r w:rsidRPr="00685A30">
        <w:rPr>
          <w:rFonts w:ascii="ＭＳ ゴシック" w:eastAsia="ＭＳ ゴシック" w:hint="eastAsia"/>
          <w:color w:val="000000" w:themeColor="text1"/>
          <w:sz w:val="22"/>
          <w:szCs w:val="22"/>
        </w:rPr>
        <w:t>＜大量破壊兵器関連＞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701"/>
      </w:tblGrid>
      <w:tr w:rsidR="00685A30" w:rsidRPr="00685A30" w14:paraId="23838F75" w14:textId="77777777" w:rsidTr="00324DC7">
        <w:trPr>
          <w:trHeight w:val="97"/>
        </w:trPr>
        <w:tc>
          <w:tcPr>
            <w:tcW w:w="8364" w:type="dxa"/>
            <w:shd w:val="clear" w:color="auto" w:fill="auto"/>
            <w:vAlign w:val="center"/>
          </w:tcPr>
          <w:p w14:paraId="3BF4B717" w14:textId="77777777" w:rsidR="00122E6A" w:rsidRPr="00685A30" w:rsidRDefault="00122E6A" w:rsidP="00324DC7">
            <w:pPr>
              <w:rPr>
                <w:rFonts w:ascii="?l?r ?S?V?b?N" w:eastAsia="ＭＳ ゴシック"/>
                <w:color w:val="000000" w:themeColor="text1"/>
                <w:sz w:val="22"/>
                <w:szCs w:val="22"/>
              </w:rPr>
            </w:pPr>
            <w:r w:rsidRPr="00685A30"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核兵器の開発、製造、使用若しくは貯蔵</w:t>
            </w:r>
          </w:p>
        </w:tc>
        <w:tc>
          <w:tcPr>
            <w:tcW w:w="1701" w:type="dxa"/>
            <w:shd w:val="clear" w:color="auto" w:fill="auto"/>
          </w:tcPr>
          <w:p w14:paraId="3620CDCA" w14:textId="77777777" w:rsidR="00122E6A" w:rsidRPr="00685A30" w:rsidRDefault="00122E6A" w:rsidP="00324DC7">
            <w:pPr>
              <w:rPr>
                <w:rFonts w:ascii="?l?r ?S?V?b?N" w:eastAsia="ＭＳ ゴシック"/>
                <w:color w:val="000000" w:themeColor="text1"/>
                <w:sz w:val="22"/>
                <w:szCs w:val="22"/>
              </w:rPr>
            </w:pPr>
            <w:r w:rsidRPr="00685A30"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はい・いいえ</w:t>
            </w:r>
          </w:p>
        </w:tc>
      </w:tr>
      <w:tr w:rsidR="00685A30" w:rsidRPr="00685A30" w14:paraId="77C614FD" w14:textId="77777777" w:rsidTr="00324DC7">
        <w:trPr>
          <w:trHeight w:val="146"/>
        </w:trPr>
        <w:tc>
          <w:tcPr>
            <w:tcW w:w="8364" w:type="dxa"/>
            <w:shd w:val="clear" w:color="auto" w:fill="auto"/>
            <w:vAlign w:val="center"/>
          </w:tcPr>
          <w:p w14:paraId="09234383" w14:textId="77777777" w:rsidR="00122E6A" w:rsidRPr="00685A30" w:rsidRDefault="00122E6A" w:rsidP="00324DC7">
            <w:pPr>
              <w:rPr>
                <w:rFonts w:ascii="?l?r ?S?V?b?N" w:eastAsia="ＭＳ ゴシック"/>
                <w:color w:val="000000" w:themeColor="text1"/>
                <w:sz w:val="22"/>
                <w:szCs w:val="22"/>
              </w:rPr>
            </w:pPr>
            <w:r w:rsidRPr="00685A30"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軍用の化学製剤の開発、製造、使用若しくは貯蔵</w:t>
            </w:r>
          </w:p>
        </w:tc>
        <w:tc>
          <w:tcPr>
            <w:tcW w:w="1701" w:type="dxa"/>
            <w:shd w:val="clear" w:color="auto" w:fill="auto"/>
          </w:tcPr>
          <w:p w14:paraId="28E1C16C" w14:textId="77777777" w:rsidR="00122E6A" w:rsidRPr="00685A30" w:rsidRDefault="00122E6A" w:rsidP="00324DC7">
            <w:pPr>
              <w:rPr>
                <w:rFonts w:ascii="?l?r ?S?V?b?N" w:eastAsia="ＭＳ ゴシック"/>
                <w:color w:val="000000" w:themeColor="text1"/>
                <w:sz w:val="22"/>
                <w:szCs w:val="22"/>
              </w:rPr>
            </w:pPr>
            <w:r w:rsidRPr="00685A30"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はい・いいえ</w:t>
            </w:r>
          </w:p>
        </w:tc>
      </w:tr>
      <w:tr w:rsidR="00685A30" w:rsidRPr="00685A30" w14:paraId="5082237B" w14:textId="77777777" w:rsidTr="00324DC7">
        <w:trPr>
          <w:trHeight w:val="207"/>
        </w:trPr>
        <w:tc>
          <w:tcPr>
            <w:tcW w:w="8364" w:type="dxa"/>
            <w:shd w:val="clear" w:color="auto" w:fill="auto"/>
            <w:vAlign w:val="center"/>
          </w:tcPr>
          <w:p w14:paraId="05201610" w14:textId="77777777" w:rsidR="00122E6A" w:rsidRPr="00685A30" w:rsidRDefault="00122E6A" w:rsidP="00324DC7">
            <w:pPr>
              <w:rPr>
                <w:rFonts w:ascii="?l?r ?S?V?b?N" w:eastAsia="ＭＳ ゴシック"/>
                <w:color w:val="000000" w:themeColor="text1"/>
                <w:sz w:val="22"/>
                <w:szCs w:val="22"/>
              </w:rPr>
            </w:pPr>
            <w:r w:rsidRPr="00685A30"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軍用の細菌製剤の開発、製造、使用若しくは貯蔵</w:t>
            </w:r>
          </w:p>
        </w:tc>
        <w:tc>
          <w:tcPr>
            <w:tcW w:w="1701" w:type="dxa"/>
            <w:shd w:val="clear" w:color="auto" w:fill="auto"/>
          </w:tcPr>
          <w:p w14:paraId="3AFB29DF" w14:textId="77777777" w:rsidR="00122E6A" w:rsidRPr="00685A30" w:rsidRDefault="00122E6A" w:rsidP="00324DC7">
            <w:pPr>
              <w:rPr>
                <w:rFonts w:ascii="?l?r ?S?V?b?N" w:eastAsia="ＭＳ ゴシック"/>
                <w:color w:val="000000" w:themeColor="text1"/>
                <w:sz w:val="22"/>
                <w:szCs w:val="22"/>
              </w:rPr>
            </w:pPr>
            <w:r w:rsidRPr="00685A30"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はい・いいえ</w:t>
            </w:r>
          </w:p>
        </w:tc>
      </w:tr>
      <w:tr w:rsidR="00685A30" w:rsidRPr="00685A30" w14:paraId="37C1BBA0" w14:textId="77777777" w:rsidTr="00324DC7">
        <w:trPr>
          <w:trHeight w:val="397"/>
        </w:trPr>
        <w:tc>
          <w:tcPr>
            <w:tcW w:w="8364" w:type="dxa"/>
            <w:shd w:val="clear" w:color="auto" w:fill="auto"/>
            <w:vAlign w:val="center"/>
          </w:tcPr>
          <w:p w14:paraId="2B980CDD" w14:textId="77777777" w:rsidR="00122E6A" w:rsidRPr="00685A30" w:rsidRDefault="00122E6A" w:rsidP="00324DC7">
            <w:pPr>
              <w:rPr>
                <w:rFonts w:ascii="?l?r ?S?V?b?N" w:eastAsia="ＭＳ ゴシック"/>
                <w:color w:val="000000" w:themeColor="text1"/>
                <w:sz w:val="22"/>
                <w:szCs w:val="22"/>
              </w:rPr>
            </w:pPr>
            <w:r w:rsidRPr="00685A30"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軍用の化学製剤若しくは細菌製剤の散布のための装置の開発、製造、使用</w:t>
            </w:r>
            <w:r w:rsidRPr="00685A30"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  <w:br/>
            </w:r>
            <w:r w:rsidRPr="00685A30"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若しくは貯蔵</w:t>
            </w:r>
          </w:p>
        </w:tc>
        <w:tc>
          <w:tcPr>
            <w:tcW w:w="1701" w:type="dxa"/>
            <w:shd w:val="clear" w:color="auto" w:fill="auto"/>
          </w:tcPr>
          <w:p w14:paraId="03323256" w14:textId="77777777" w:rsidR="00122E6A" w:rsidRPr="00685A30" w:rsidRDefault="00122E6A" w:rsidP="00324DC7">
            <w:pPr>
              <w:rPr>
                <w:rFonts w:ascii="?l?r ??fc"/>
                <w:color w:val="000000" w:themeColor="text1"/>
                <w:sz w:val="22"/>
                <w:szCs w:val="22"/>
              </w:rPr>
            </w:pPr>
            <w:r w:rsidRPr="00685A30"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はい・いいえ</w:t>
            </w:r>
          </w:p>
        </w:tc>
      </w:tr>
      <w:tr w:rsidR="00685A30" w:rsidRPr="00685A30" w14:paraId="665AE9B3" w14:textId="77777777" w:rsidTr="00324DC7">
        <w:trPr>
          <w:trHeight w:val="95"/>
        </w:trPr>
        <w:tc>
          <w:tcPr>
            <w:tcW w:w="8364" w:type="dxa"/>
            <w:shd w:val="clear" w:color="auto" w:fill="auto"/>
            <w:vAlign w:val="center"/>
          </w:tcPr>
          <w:p w14:paraId="1E47AD51" w14:textId="77777777" w:rsidR="00122E6A" w:rsidRPr="00685A30" w:rsidRDefault="00122E6A" w:rsidP="00324DC7">
            <w:pPr>
              <w:rPr>
                <w:rFonts w:ascii="?l?r ?S?V?b?N" w:eastAsia="ＭＳ ゴシック"/>
                <w:color w:val="000000" w:themeColor="text1"/>
                <w:sz w:val="22"/>
                <w:szCs w:val="22"/>
              </w:rPr>
            </w:pPr>
            <w:r w:rsidRPr="00685A30">
              <w:rPr>
                <w:rFonts w:ascii="?l?r ?S?V?b?N" w:eastAsia="ＭＳ ゴシック"/>
                <w:color w:val="000000" w:themeColor="text1"/>
                <w:sz w:val="22"/>
                <w:szCs w:val="22"/>
              </w:rPr>
              <w:t>300</w:t>
            </w:r>
            <w:r w:rsidRPr="00685A30"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ｋｍ以上運搬することができるロケットの開発、製造、使用若しくは貯蔵</w:t>
            </w:r>
          </w:p>
        </w:tc>
        <w:tc>
          <w:tcPr>
            <w:tcW w:w="1701" w:type="dxa"/>
            <w:shd w:val="clear" w:color="auto" w:fill="auto"/>
          </w:tcPr>
          <w:p w14:paraId="3ED0ABC8" w14:textId="77777777" w:rsidR="00122E6A" w:rsidRPr="00685A30" w:rsidRDefault="00122E6A" w:rsidP="00324DC7">
            <w:pPr>
              <w:rPr>
                <w:rFonts w:ascii="?l?r ??fc"/>
                <w:color w:val="000000" w:themeColor="text1"/>
                <w:sz w:val="22"/>
                <w:szCs w:val="22"/>
              </w:rPr>
            </w:pPr>
            <w:r w:rsidRPr="00685A30"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はい・いいえ</w:t>
            </w:r>
          </w:p>
        </w:tc>
      </w:tr>
      <w:tr w:rsidR="00685A30" w:rsidRPr="00685A30" w14:paraId="0B4B95FF" w14:textId="77777777" w:rsidTr="00324DC7">
        <w:trPr>
          <w:trHeight w:val="157"/>
        </w:trPr>
        <w:tc>
          <w:tcPr>
            <w:tcW w:w="8364" w:type="dxa"/>
            <w:shd w:val="clear" w:color="auto" w:fill="auto"/>
            <w:vAlign w:val="center"/>
          </w:tcPr>
          <w:p w14:paraId="48C47442" w14:textId="77777777" w:rsidR="00122E6A" w:rsidRPr="00685A30" w:rsidRDefault="00122E6A" w:rsidP="00324DC7">
            <w:pPr>
              <w:rPr>
                <w:rFonts w:ascii="?l?r ?S?V?b?N" w:eastAsia="ＭＳ ゴシック"/>
                <w:color w:val="000000" w:themeColor="text1"/>
                <w:sz w:val="22"/>
                <w:szCs w:val="22"/>
              </w:rPr>
            </w:pPr>
            <w:r w:rsidRPr="00685A30">
              <w:rPr>
                <w:rFonts w:ascii="?l?r ?S?V?b?N" w:eastAsia="ＭＳ ゴシック"/>
                <w:color w:val="000000" w:themeColor="text1"/>
                <w:sz w:val="22"/>
                <w:szCs w:val="22"/>
              </w:rPr>
              <w:t>300</w:t>
            </w:r>
            <w:r w:rsidRPr="00685A30"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ｋｍ以上運搬することができる無人航空機の開発、製造、使用若しくは貯蔵</w:t>
            </w:r>
          </w:p>
        </w:tc>
        <w:tc>
          <w:tcPr>
            <w:tcW w:w="1701" w:type="dxa"/>
            <w:shd w:val="clear" w:color="auto" w:fill="auto"/>
          </w:tcPr>
          <w:p w14:paraId="33ACE7F6" w14:textId="77777777" w:rsidR="00122E6A" w:rsidRPr="00685A30" w:rsidRDefault="00122E6A" w:rsidP="00324DC7">
            <w:pPr>
              <w:rPr>
                <w:rFonts w:ascii="?l?r ??fc"/>
                <w:color w:val="000000" w:themeColor="text1"/>
                <w:sz w:val="22"/>
                <w:szCs w:val="22"/>
              </w:rPr>
            </w:pPr>
            <w:r w:rsidRPr="00685A30"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はい・いいえ</w:t>
            </w:r>
          </w:p>
        </w:tc>
      </w:tr>
    </w:tbl>
    <w:p w14:paraId="6DC61201" w14:textId="77777777" w:rsidR="00122E6A" w:rsidRPr="00685A30" w:rsidRDefault="00122E6A" w:rsidP="00122E6A">
      <w:pPr>
        <w:ind w:left="536" w:hanging="534"/>
        <w:rPr>
          <w:rFonts w:ascii="?l?r ?S?V?b?N" w:eastAsia="ＭＳ ゴシック"/>
          <w:color w:val="000000" w:themeColor="text1"/>
          <w:sz w:val="22"/>
          <w:szCs w:val="22"/>
        </w:rPr>
      </w:pPr>
    </w:p>
    <w:p w14:paraId="62AD9D4F" w14:textId="77777777" w:rsidR="00122E6A" w:rsidRPr="00685A30" w:rsidRDefault="00122E6A" w:rsidP="00122E6A">
      <w:pPr>
        <w:ind w:left="536" w:hanging="534"/>
        <w:rPr>
          <w:rFonts w:ascii="?l?r ?S?V?b?N" w:eastAsia="ＭＳ ゴシック"/>
          <w:color w:val="000000" w:themeColor="text1"/>
          <w:sz w:val="22"/>
          <w:szCs w:val="22"/>
        </w:rPr>
      </w:pPr>
      <w:r w:rsidRPr="00685A30">
        <w:rPr>
          <w:rFonts w:ascii="?l?r ?S?V?b?N" w:eastAsia="ＭＳ ゴシック" w:hint="eastAsia"/>
          <w:color w:val="000000" w:themeColor="text1"/>
          <w:sz w:val="22"/>
          <w:szCs w:val="22"/>
        </w:rPr>
        <w:t>＜別表行為用途＞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796"/>
        <w:gridCol w:w="1701"/>
      </w:tblGrid>
      <w:tr w:rsidR="00685A30" w:rsidRPr="00685A30" w14:paraId="1C8C8F2A" w14:textId="77777777" w:rsidTr="00324DC7">
        <w:trPr>
          <w:trHeight w:val="187"/>
        </w:trPr>
        <w:tc>
          <w:tcPr>
            <w:tcW w:w="568" w:type="dxa"/>
            <w:vMerge w:val="restart"/>
            <w:shd w:val="clear" w:color="auto" w:fill="auto"/>
          </w:tcPr>
          <w:p w14:paraId="3978BDBC" w14:textId="77777777" w:rsidR="00122E6A" w:rsidRPr="00685A30" w:rsidRDefault="00122E6A" w:rsidP="00324DC7">
            <w:pPr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</w:p>
          <w:p w14:paraId="6813AD8F" w14:textId="77777777" w:rsidR="00122E6A" w:rsidRPr="00685A30" w:rsidRDefault="00122E6A" w:rsidP="00324DC7">
            <w:pPr>
              <w:rPr>
                <w:rFonts w:ascii="?l?r ?S?V?b?N" w:eastAsia="ＭＳ ゴシック"/>
                <w:color w:val="000000" w:themeColor="text1"/>
                <w:sz w:val="22"/>
                <w:szCs w:val="22"/>
              </w:rPr>
            </w:pPr>
            <w:r w:rsidRPr="00685A30"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別</w:t>
            </w:r>
          </w:p>
          <w:p w14:paraId="55F6461A" w14:textId="77777777" w:rsidR="00122E6A" w:rsidRPr="00685A30" w:rsidRDefault="00122E6A" w:rsidP="00324DC7">
            <w:pPr>
              <w:rPr>
                <w:rFonts w:ascii="?l?r ?S?V?b?N" w:eastAsia="ＭＳ ゴシック"/>
                <w:color w:val="000000" w:themeColor="text1"/>
                <w:sz w:val="22"/>
                <w:szCs w:val="22"/>
              </w:rPr>
            </w:pPr>
            <w:r w:rsidRPr="00685A30"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表</w:t>
            </w:r>
          </w:p>
          <w:p w14:paraId="63EC36A6" w14:textId="77777777" w:rsidR="00122E6A" w:rsidRPr="00685A30" w:rsidRDefault="00122E6A" w:rsidP="00324DC7">
            <w:pPr>
              <w:rPr>
                <w:rFonts w:ascii="?l?r ?S?V?b?N" w:eastAsia="ＭＳ ゴシック"/>
                <w:color w:val="000000" w:themeColor="text1"/>
                <w:sz w:val="22"/>
                <w:szCs w:val="22"/>
              </w:rPr>
            </w:pPr>
            <w:r w:rsidRPr="00685A30"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行</w:t>
            </w:r>
          </w:p>
          <w:p w14:paraId="77F96B06" w14:textId="77777777" w:rsidR="00122E6A" w:rsidRPr="00685A30" w:rsidRDefault="00122E6A" w:rsidP="00324DC7">
            <w:pPr>
              <w:rPr>
                <w:rFonts w:ascii="?l?r ??fc"/>
                <w:color w:val="000000" w:themeColor="text1"/>
                <w:sz w:val="22"/>
                <w:szCs w:val="22"/>
              </w:rPr>
            </w:pPr>
            <w:r w:rsidRPr="00685A30"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為</w:t>
            </w:r>
          </w:p>
        </w:tc>
        <w:tc>
          <w:tcPr>
            <w:tcW w:w="7796" w:type="dxa"/>
            <w:shd w:val="clear" w:color="auto" w:fill="auto"/>
          </w:tcPr>
          <w:p w14:paraId="368BB486" w14:textId="77777777" w:rsidR="00122E6A" w:rsidRPr="00685A30" w:rsidRDefault="00122E6A" w:rsidP="00324DC7">
            <w:pPr>
              <w:numPr>
                <w:ilvl w:val="0"/>
                <w:numId w:val="23"/>
              </w:numPr>
              <w:tabs>
                <w:tab w:val="num" w:pos="228"/>
              </w:tabs>
              <w:ind w:hanging="900"/>
              <w:rPr>
                <w:rFonts w:ascii="?l?r ?S?V?b?N" w:eastAsia="ＭＳ ゴシック"/>
                <w:color w:val="000000" w:themeColor="text1"/>
                <w:sz w:val="22"/>
                <w:szCs w:val="22"/>
              </w:rPr>
            </w:pPr>
            <w:r w:rsidRPr="00685A30"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核燃料物質若しくは核原料物質の開発、製造、使用若しくは貯蔵</w:t>
            </w:r>
          </w:p>
        </w:tc>
        <w:tc>
          <w:tcPr>
            <w:tcW w:w="1701" w:type="dxa"/>
            <w:shd w:val="clear" w:color="auto" w:fill="auto"/>
          </w:tcPr>
          <w:p w14:paraId="28994F86" w14:textId="77777777" w:rsidR="00122E6A" w:rsidRPr="00685A30" w:rsidRDefault="00122E6A" w:rsidP="00324DC7">
            <w:pPr>
              <w:rPr>
                <w:rFonts w:ascii="?l?r ??fc"/>
                <w:color w:val="000000" w:themeColor="text1"/>
                <w:sz w:val="22"/>
                <w:szCs w:val="22"/>
              </w:rPr>
            </w:pPr>
            <w:r w:rsidRPr="00685A30"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はい・いいえ</w:t>
            </w:r>
          </w:p>
        </w:tc>
      </w:tr>
      <w:tr w:rsidR="00685A30" w:rsidRPr="00685A30" w14:paraId="175291E1" w14:textId="77777777" w:rsidTr="00324DC7">
        <w:trPr>
          <w:trHeight w:val="235"/>
        </w:trPr>
        <w:tc>
          <w:tcPr>
            <w:tcW w:w="568" w:type="dxa"/>
            <w:vMerge/>
            <w:shd w:val="clear" w:color="auto" w:fill="auto"/>
          </w:tcPr>
          <w:p w14:paraId="575CFCAC" w14:textId="77777777" w:rsidR="00122E6A" w:rsidRPr="00685A30" w:rsidRDefault="00122E6A" w:rsidP="00324DC7">
            <w:pPr>
              <w:rPr>
                <w:rFonts w:ascii="?l?r ??fc"/>
                <w:color w:val="000000" w:themeColor="text1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14:paraId="25563817" w14:textId="77777777" w:rsidR="00122E6A" w:rsidRPr="00685A30" w:rsidRDefault="00122E6A" w:rsidP="00324DC7">
            <w:pPr>
              <w:rPr>
                <w:rFonts w:ascii="?l?r ?S?V?b?N" w:eastAsia="ＭＳ ゴシック"/>
                <w:color w:val="000000" w:themeColor="text1"/>
                <w:sz w:val="22"/>
                <w:szCs w:val="22"/>
              </w:rPr>
            </w:pPr>
            <w:r w:rsidRPr="00685A30"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②核融合に関する研究</w:t>
            </w:r>
          </w:p>
        </w:tc>
        <w:tc>
          <w:tcPr>
            <w:tcW w:w="1701" w:type="dxa"/>
            <w:shd w:val="clear" w:color="auto" w:fill="auto"/>
          </w:tcPr>
          <w:p w14:paraId="77B28984" w14:textId="77777777" w:rsidR="00122E6A" w:rsidRPr="00685A30" w:rsidRDefault="00122E6A" w:rsidP="00324DC7">
            <w:pPr>
              <w:rPr>
                <w:rFonts w:ascii="?l?r ?S?V?b?N" w:eastAsia="ＭＳ ゴシック"/>
                <w:color w:val="000000" w:themeColor="text1"/>
                <w:sz w:val="22"/>
                <w:szCs w:val="22"/>
              </w:rPr>
            </w:pPr>
            <w:r w:rsidRPr="00685A30"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はい・いいえ</w:t>
            </w:r>
          </w:p>
        </w:tc>
      </w:tr>
      <w:tr w:rsidR="00685A30" w:rsidRPr="00685A30" w14:paraId="02B24503" w14:textId="77777777" w:rsidTr="00324DC7">
        <w:trPr>
          <w:trHeight w:val="297"/>
        </w:trPr>
        <w:tc>
          <w:tcPr>
            <w:tcW w:w="568" w:type="dxa"/>
            <w:vMerge/>
            <w:shd w:val="clear" w:color="auto" w:fill="auto"/>
          </w:tcPr>
          <w:p w14:paraId="55B32134" w14:textId="77777777" w:rsidR="00122E6A" w:rsidRPr="00685A30" w:rsidRDefault="00122E6A" w:rsidP="00324DC7">
            <w:pPr>
              <w:rPr>
                <w:rFonts w:ascii="?l?r ?S?V?b?N" w:eastAsia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14:paraId="540DB822" w14:textId="77777777" w:rsidR="00122E6A" w:rsidRPr="00685A30" w:rsidRDefault="00122E6A" w:rsidP="00324DC7">
            <w:pPr>
              <w:numPr>
                <w:ilvl w:val="1"/>
                <w:numId w:val="24"/>
              </w:numPr>
              <w:tabs>
                <w:tab w:val="num" w:pos="228"/>
              </w:tabs>
              <w:ind w:hanging="702"/>
              <w:rPr>
                <w:rFonts w:ascii="?l?r ?S?V?b?N" w:eastAsia="ＭＳ ゴシック"/>
                <w:color w:val="000000" w:themeColor="text1"/>
                <w:sz w:val="22"/>
                <w:szCs w:val="22"/>
              </w:rPr>
            </w:pPr>
            <w:r w:rsidRPr="00685A30"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原子炉又はその部分品若しくは附属装置の開発、製造、使用若しくは貯蔵</w:t>
            </w:r>
          </w:p>
        </w:tc>
        <w:tc>
          <w:tcPr>
            <w:tcW w:w="1701" w:type="dxa"/>
            <w:shd w:val="clear" w:color="auto" w:fill="auto"/>
          </w:tcPr>
          <w:p w14:paraId="2D5DCDF0" w14:textId="77777777" w:rsidR="00122E6A" w:rsidRPr="00685A30" w:rsidRDefault="00122E6A" w:rsidP="00324DC7">
            <w:pPr>
              <w:rPr>
                <w:rFonts w:ascii="?l?r ??fc"/>
                <w:color w:val="000000" w:themeColor="text1"/>
                <w:sz w:val="22"/>
                <w:szCs w:val="22"/>
              </w:rPr>
            </w:pPr>
            <w:r w:rsidRPr="00685A30"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はい・いいえ</w:t>
            </w:r>
          </w:p>
        </w:tc>
      </w:tr>
      <w:tr w:rsidR="00685A30" w:rsidRPr="00685A30" w14:paraId="43654E03" w14:textId="77777777" w:rsidTr="00324DC7">
        <w:trPr>
          <w:trHeight w:val="70"/>
        </w:trPr>
        <w:tc>
          <w:tcPr>
            <w:tcW w:w="568" w:type="dxa"/>
            <w:vMerge/>
            <w:shd w:val="clear" w:color="auto" w:fill="auto"/>
          </w:tcPr>
          <w:p w14:paraId="0C0E28E2" w14:textId="77777777" w:rsidR="00122E6A" w:rsidRPr="00685A30" w:rsidRDefault="00122E6A" w:rsidP="00324DC7">
            <w:pPr>
              <w:rPr>
                <w:rFonts w:ascii="?l?r ??fc"/>
                <w:color w:val="000000" w:themeColor="text1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14:paraId="164320B3" w14:textId="77777777" w:rsidR="00122E6A" w:rsidRPr="00685A30" w:rsidRDefault="00122E6A" w:rsidP="00324DC7">
            <w:pPr>
              <w:numPr>
                <w:ilvl w:val="0"/>
                <w:numId w:val="24"/>
              </w:numPr>
              <w:rPr>
                <w:rFonts w:ascii="?l?r ?S?V?b?N" w:eastAsia="ＭＳ ゴシック"/>
                <w:color w:val="000000" w:themeColor="text1"/>
                <w:sz w:val="22"/>
                <w:szCs w:val="22"/>
              </w:rPr>
            </w:pPr>
            <w:r w:rsidRPr="00685A30"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重水の製造</w:t>
            </w:r>
          </w:p>
        </w:tc>
        <w:tc>
          <w:tcPr>
            <w:tcW w:w="1701" w:type="dxa"/>
            <w:shd w:val="clear" w:color="auto" w:fill="auto"/>
          </w:tcPr>
          <w:p w14:paraId="284A3F26" w14:textId="77777777" w:rsidR="00122E6A" w:rsidRPr="00685A30" w:rsidRDefault="00122E6A" w:rsidP="00324DC7">
            <w:pPr>
              <w:rPr>
                <w:rFonts w:ascii="?l?r ?S?V?b?N" w:eastAsia="ＭＳ ゴシック"/>
                <w:color w:val="000000" w:themeColor="text1"/>
                <w:sz w:val="22"/>
                <w:szCs w:val="22"/>
              </w:rPr>
            </w:pPr>
            <w:r w:rsidRPr="00685A30"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はい・いいえ</w:t>
            </w:r>
          </w:p>
        </w:tc>
      </w:tr>
      <w:tr w:rsidR="00685A30" w:rsidRPr="00685A30" w14:paraId="054CDA28" w14:textId="77777777" w:rsidTr="00324DC7">
        <w:trPr>
          <w:trHeight w:val="251"/>
        </w:trPr>
        <w:tc>
          <w:tcPr>
            <w:tcW w:w="568" w:type="dxa"/>
            <w:vMerge/>
            <w:shd w:val="clear" w:color="auto" w:fill="auto"/>
          </w:tcPr>
          <w:p w14:paraId="206EA9F0" w14:textId="77777777" w:rsidR="00122E6A" w:rsidRPr="00685A30" w:rsidRDefault="00122E6A" w:rsidP="00324DC7">
            <w:pPr>
              <w:rPr>
                <w:rFonts w:ascii="?l?r ?S?V?b?N" w:eastAsia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14:paraId="507A1A14" w14:textId="77777777" w:rsidR="00122E6A" w:rsidRPr="00685A30" w:rsidRDefault="00122E6A" w:rsidP="00324DC7">
            <w:pPr>
              <w:numPr>
                <w:ilvl w:val="0"/>
                <w:numId w:val="24"/>
              </w:numPr>
              <w:rPr>
                <w:rFonts w:ascii="?l?r ?S?V?b?N" w:eastAsia="ＭＳ ゴシック"/>
                <w:color w:val="000000" w:themeColor="text1"/>
                <w:sz w:val="22"/>
                <w:szCs w:val="22"/>
              </w:rPr>
            </w:pPr>
            <w:r w:rsidRPr="00685A30"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核燃料物質の加工</w:t>
            </w:r>
          </w:p>
        </w:tc>
        <w:tc>
          <w:tcPr>
            <w:tcW w:w="1701" w:type="dxa"/>
            <w:shd w:val="clear" w:color="auto" w:fill="auto"/>
          </w:tcPr>
          <w:p w14:paraId="77474C73" w14:textId="77777777" w:rsidR="00122E6A" w:rsidRPr="00685A30" w:rsidRDefault="00122E6A" w:rsidP="00324DC7">
            <w:pPr>
              <w:rPr>
                <w:rFonts w:ascii="?l?r ?S?V?b?N" w:eastAsia="ＭＳ ゴシック"/>
                <w:color w:val="000000" w:themeColor="text1"/>
                <w:sz w:val="22"/>
                <w:szCs w:val="22"/>
              </w:rPr>
            </w:pPr>
            <w:r w:rsidRPr="00685A30"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はい・いいえ</w:t>
            </w:r>
          </w:p>
        </w:tc>
      </w:tr>
      <w:tr w:rsidR="00685A30" w:rsidRPr="00685A30" w14:paraId="2414C50F" w14:textId="77777777" w:rsidTr="00324DC7">
        <w:trPr>
          <w:trHeight w:val="185"/>
        </w:trPr>
        <w:tc>
          <w:tcPr>
            <w:tcW w:w="568" w:type="dxa"/>
            <w:vMerge/>
            <w:shd w:val="clear" w:color="auto" w:fill="auto"/>
          </w:tcPr>
          <w:p w14:paraId="7059E61A" w14:textId="77777777" w:rsidR="00122E6A" w:rsidRPr="00685A30" w:rsidRDefault="00122E6A" w:rsidP="00324DC7">
            <w:pPr>
              <w:rPr>
                <w:rFonts w:ascii="?l?r ?S?V?b?N" w:eastAsia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14:paraId="43DD6EC7" w14:textId="77777777" w:rsidR="00122E6A" w:rsidRPr="00685A30" w:rsidRDefault="00122E6A" w:rsidP="00324DC7">
            <w:pPr>
              <w:numPr>
                <w:ilvl w:val="0"/>
                <w:numId w:val="24"/>
              </w:numPr>
              <w:rPr>
                <w:rFonts w:ascii="?l?r ?S?V?b?N" w:eastAsia="ＭＳ ゴシック"/>
                <w:color w:val="000000" w:themeColor="text1"/>
                <w:sz w:val="22"/>
                <w:szCs w:val="22"/>
              </w:rPr>
            </w:pPr>
            <w:r w:rsidRPr="00685A30"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核燃料物質の再処理</w:t>
            </w:r>
          </w:p>
        </w:tc>
        <w:tc>
          <w:tcPr>
            <w:tcW w:w="1701" w:type="dxa"/>
            <w:shd w:val="clear" w:color="auto" w:fill="auto"/>
          </w:tcPr>
          <w:p w14:paraId="20EFA189" w14:textId="77777777" w:rsidR="00122E6A" w:rsidRPr="00685A30" w:rsidRDefault="00122E6A" w:rsidP="00324DC7">
            <w:pPr>
              <w:rPr>
                <w:rFonts w:ascii="?l?r ?S?V?b?N" w:eastAsia="ＭＳ ゴシック"/>
                <w:color w:val="000000" w:themeColor="text1"/>
                <w:sz w:val="22"/>
                <w:szCs w:val="22"/>
              </w:rPr>
            </w:pPr>
            <w:r w:rsidRPr="00685A30"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はい・いいえ</w:t>
            </w:r>
          </w:p>
        </w:tc>
      </w:tr>
    </w:tbl>
    <w:p w14:paraId="4BD8A472" w14:textId="77777777" w:rsidR="00122E6A" w:rsidRPr="00685A30" w:rsidRDefault="00122E6A" w:rsidP="00122E6A">
      <w:pPr>
        <w:ind w:left="536" w:hanging="534"/>
        <w:rPr>
          <w:rFonts w:ascii="?l?r ?S?V?b?N" w:eastAsia="ＭＳ ゴシック"/>
          <w:color w:val="000000" w:themeColor="text1"/>
          <w:sz w:val="22"/>
          <w:szCs w:val="22"/>
        </w:rPr>
      </w:pPr>
    </w:p>
    <w:p w14:paraId="512974A4" w14:textId="77777777" w:rsidR="00122E6A" w:rsidRPr="00685A30" w:rsidRDefault="00122E6A" w:rsidP="00122E6A">
      <w:pPr>
        <w:ind w:left="536" w:hanging="534"/>
        <w:rPr>
          <w:rFonts w:ascii="?l?r ?S?V?b?N" w:eastAsia="ＭＳ ゴシック"/>
          <w:color w:val="000000" w:themeColor="text1"/>
          <w:sz w:val="22"/>
          <w:szCs w:val="22"/>
        </w:rPr>
      </w:pPr>
      <w:r w:rsidRPr="00685A30">
        <w:rPr>
          <w:rFonts w:ascii="?l?r ?S?V?b?N" w:eastAsia="ＭＳ ゴシック" w:hint="eastAsia"/>
          <w:color w:val="000000" w:themeColor="text1"/>
          <w:sz w:val="22"/>
          <w:szCs w:val="22"/>
        </w:rPr>
        <w:t>＜通常兵器関連＞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701"/>
      </w:tblGrid>
      <w:tr w:rsidR="00685A30" w:rsidRPr="00685A30" w14:paraId="11F97C55" w14:textId="77777777" w:rsidTr="00324DC7">
        <w:tc>
          <w:tcPr>
            <w:tcW w:w="8364" w:type="dxa"/>
            <w:shd w:val="clear" w:color="auto" w:fill="auto"/>
          </w:tcPr>
          <w:p w14:paraId="3E6C9F81" w14:textId="77777777" w:rsidR="00122E6A" w:rsidRPr="00685A30" w:rsidRDefault="00122E6A" w:rsidP="00324DC7">
            <w:pPr>
              <w:rPr>
                <w:rFonts w:ascii="?l?r ?S?V?b?N" w:eastAsia="ＭＳ ゴシック"/>
                <w:color w:val="000000" w:themeColor="text1"/>
                <w:sz w:val="22"/>
                <w:szCs w:val="22"/>
              </w:rPr>
            </w:pPr>
            <w:r w:rsidRPr="00685A30">
              <w:rPr>
                <w:rFonts w:ascii="?l?r ?S?V?b?N" w:eastAsia="ＭＳ ゴシック" w:hint="eastAsia"/>
                <w:color w:val="000000" w:themeColor="text1"/>
                <w:sz w:val="22"/>
                <w:szCs w:val="22"/>
              </w:rPr>
              <w:t>通常兵器の開発</w:t>
            </w:r>
            <w:r w:rsidRPr="00685A30"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、製造若しくは使用</w:t>
            </w:r>
          </w:p>
        </w:tc>
        <w:tc>
          <w:tcPr>
            <w:tcW w:w="1701" w:type="dxa"/>
            <w:shd w:val="clear" w:color="auto" w:fill="auto"/>
          </w:tcPr>
          <w:p w14:paraId="682FEF3A" w14:textId="77777777" w:rsidR="00122E6A" w:rsidRPr="00685A30" w:rsidRDefault="00122E6A" w:rsidP="00324DC7">
            <w:pPr>
              <w:rPr>
                <w:rFonts w:ascii="?l?r ?S?V?b?N" w:eastAsia="ＭＳ ゴシック"/>
                <w:color w:val="000000" w:themeColor="text1"/>
                <w:sz w:val="22"/>
                <w:szCs w:val="22"/>
              </w:rPr>
            </w:pPr>
            <w:r w:rsidRPr="00685A30"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はい・いいえ</w:t>
            </w:r>
          </w:p>
        </w:tc>
      </w:tr>
    </w:tbl>
    <w:p w14:paraId="2B2390D0" w14:textId="7D4BA753" w:rsidR="00122E6A" w:rsidRPr="00685A30" w:rsidRDefault="002D66A4" w:rsidP="002D66A4">
      <w:pPr>
        <w:ind w:left="284" w:hanging="282"/>
        <w:rPr>
          <w:rFonts w:ascii="?l?r ?S?V?b?N" w:eastAsia="ＭＳ ゴシック"/>
          <w:color w:val="000000" w:themeColor="text1"/>
          <w:sz w:val="22"/>
          <w:szCs w:val="22"/>
        </w:rPr>
      </w:pPr>
      <w:r w:rsidRPr="00685A30">
        <w:rPr>
          <w:rFonts w:ascii="?l?r ?S?V?b?N" w:eastAsia="ＭＳ ゴシック" w:hint="eastAsia"/>
          <w:color w:val="000000" w:themeColor="text1"/>
          <w:sz w:val="22"/>
          <w:szCs w:val="22"/>
        </w:rPr>
        <w:t>※「通常兵器開発等省令」の別表、又は「通常兵器開発等告示」の別表１に掲げる場合を除く。</w:t>
      </w:r>
    </w:p>
    <w:p w14:paraId="0A566A17" w14:textId="77777777" w:rsidR="002D66A4" w:rsidRPr="00685A30" w:rsidRDefault="002D66A4" w:rsidP="002D66A4">
      <w:pPr>
        <w:ind w:left="284" w:hanging="282"/>
        <w:rPr>
          <w:rFonts w:ascii="?l?r ?S?V?b?N" w:eastAsia="ＭＳ ゴシック"/>
          <w:color w:val="000000" w:themeColor="text1"/>
          <w:sz w:val="22"/>
          <w:szCs w:val="22"/>
        </w:rPr>
      </w:pPr>
    </w:p>
    <w:p w14:paraId="3E46E020" w14:textId="3F115254" w:rsidR="00B530CB" w:rsidRPr="00685A30" w:rsidRDefault="00122E6A" w:rsidP="00122E6A">
      <w:pPr>
        <w:ind w:left="536" w:hanging="534"/>
        <w:rPr>
          <w:rFonts w:ascii="ＭＳ ゴシック" w:eastAsia="ＭＳ ゴシック"/>
          <w:color w:val="000000" w:themeColor="text1"/>
          <w:sz w:val="22"/>
          <w:szCs w:val="22"/>
        </w:rPr>
      </w:pPr>
      <w:r w:rsidRPr="00685A30">
        <w:rPr>
          <w:rFonts w:ascii="?l?r ?S?V?b?N" w:eastAsia="ＭＳ ゴシック"/>
          <w:color w:val="000000" w:themeColor="text1"/>
          <w:sz w:val="22"/>
          <w:szCs w:val="22"/>
        </w:rPr>
        <w:t xml:space="preserve">    </w:t>
      </w:r>
      <w:r w:rsidRPr="00685A30">
        <w:rPr>
          <w:rFonts w:ascii="ＭＳ ゴシック" w:eastAsia="ＭＳ ゴシック" w:hint="eastAsia"/>
          <w:color w:val="000000" w:themeColor="text1"/>
          <w:sz w:val="22"/>
          <w:szCs w:val="22"/>
        </w:rPr>
        <w:t>「はい」が一つでもあった場合は、輸出許可申請が必要か否かを最終判断するため、管理責任者に連絡し審査票及びチェックリストを提出すること。</w:t>
      </w:r>
      <w:r w:rsidR="003C3A22" w:rsidRPr="00685A30">
        <w:rPr>
          <w:rFonts w:ascii="ＭＳ ゴシック" w:eastAsia="ＭＳ ゴシック"/>
          <w:color w:val="000000" w:themeColor="text1"/>
          <w:sz w:val="22"/>
          <w:szCs w:val="22"/>
        </w:rPr>
        <w:br/>
      </w:r>
      <w:r w:rsidR="00F01F2E" w:rsidRPr="00685A30">
        <w:rPr>
          <w:rFonts w:ascii="ＭＳ ゴシック" w:eastAsia="ＭＳ ゴシック" w:hint="eastAsia"/>
          <w:color w:val="000000" w:themeColor="text1"/>
          <w:sz w:val="22"/>
          <w:szCs w:val="22"/>
        </w:rPr>
        <w:t>→審査票 用途チェック</w:t>
      </w:r>
    </w:p>
    <w:p w14:paraId="4011102E" w14:textId="77777777" w:rsidR="00E277DF" w:rsidRPr="00685A30" w:rsidRDefault="00E277DF" w:rsidP="00E277DF">
      <w:pPr>
        <w:ind w:left="536" w:hanging="534"/>
        <w:rPr>
          <w:rFonts w:ascii="ＭＳ ゴシック" w:eastAsia="ＭＳ ゴシック"/>
          <w:b/>
          <w:color w:val="000000" w:themeColor="text1"/>
          <w:sz w:val="22"/>
          <w:szCs w:val="22"/>
        </w:rPr>
      </w:pPr>
      <w:r w:rsidRPr="00685A30">
        <w:rPr>
          <w:rFonts w:ascii="ＭＳ ゴシック" w:eastAsia="ＭＳ ゴシック"/>
          <w:color w:val="000000" w:themeColor="text1"/>
          <w:sz w:val="22"/>
          <w:szCs w:val="22"/>
        </w:rPr>
        <w:t xml:space="preserve">    </w:t>
      </w:r>
    </w:p>
    <w:p w14:paraId="69A68568" w14:textId="77777777" w:rsidR="002417B8" w:rsidRPr="00685A30" w:rsidRDefault="002417B8" w:rsidP="00FE01B3">
      <w:pPr>
        <w:pStyle w:val="22"/>
        <w:rPr>
          <w:i w:val="0"/>
          <w:color w:val="000000" w:themeColor="text1"/>
        </w:rPr>
      </w:pPr>
    </w:p>
    <w:sectPr w:rsidR="002417B8" w:rsidRPr="00685A30" w:rsidSect="000D7E49">
      <w:footerReference w:type="default" r:id="rId8"/>
      <w:pgSz w:w="11907" w:h="16840" w:code="9"/>
      <w:pgMar w:top="958" w:right="851" w:bottom="1077" w:left="1418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6BC4D" w14:textId="77777777" w:rsidR="00260DE7" w:rsidRDefault="00260DE7">
      <w:r>
        <w:separator/>
      </w:r>
    </w:p>
  </w:endnote>
  <w:endnote w:type="continuationSeparator" w:id="0">
    <w:p w14:paraId="5326CB43" w14:textId="77777777" w:rsidR="00260DE7" w:rsidRDefault="0026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ＨＧゴシックＢ">
    <w:altName w:val="BIZ UDPゴシック"/>
    <w:charset w:val="80"/>
    <w:family w:val="auto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a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3A76" w14:textId="77777777" w:rsidR="006D4CE2" w:rsidRDefault="006D4CE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6BCA" w14:textId="77777777" w:rsidR="00260DE7" w:rsidRDefault="00260DE7">
      <w:r>
        <w:separator/>
      </w:r>
    </w:p>
  </w:footnote>
  <w:footnote w:type="continuationSeparator" w:id="0">
    <w:p w14:paraId="7C091EA4" w14:textId="77777777" w:rsidR="00260DE7" w:rsidRDefault="00260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1A9"/>
    <w:multiLevelType w:val="hybridMultilevel"/>
    <w:tmpl w:val="261A25FC"/>
    <w:lvl w:ilvl="0" w:tplc="16A4DE7E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A93CFB18">
      <w:start w:val="1"/>
      <w:numFmt w:val="decimalEnclosedCircle"/>
      <w:lvlText w:val="%2"/>
      <w:lvlJc w:val="left"/>
      <w:pPr>
        <w:ind w:left="3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" w15:restartNumberingAfterBreak="0">
    <w:nsid w:val="01457084"/>
    <w:multiLevelType w:val="hybridMultilevel"/>
    <w:tmpl w:val="F348BF04"/>
    <w:lvl w:ilvl="0" w:tplc="04090011">
      <w:start w:val="1"/>
      <w:numFmt w:val="decimalEnclosedCircle"/>
      <w:lvlText w:val="%1"/>
      <w:lvlJc w:val="left"/>
      <w:pPr>
        <w:ind w:left="13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070F7D2F"/>
    <w:multiLevelType w:val="hybridMultilevel"/>
    <w:tmpl w:val="FFE20466"/>
    <w:lvl w:ilvl="0" w:tplc="16A4DE7E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1164A26A">
      <w:start w:val="1"/>
      <w:numFmt w:val="decimalFullWidth"/>
      <w:lvlText w:val="＜注%2＞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8ED22DD"/>
    <w:multiLevelType w:val="hybridMultilevel"/>
    <w:tmpl w:val="771A942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CA184E"/>
    <w:multiLevelType w:val="hybridMultilevel"/>
    <w:tmpl w:val="8EDC20AA"/>
    <w:lvl w:ilvl="0" w:tplc="3D1E0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D937EF"/>
    <w:multiLevelType w:val="multilevel"/>
    <w:tmpl w:val="B380A40E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C91B62"/>
    <w:multiLevelType w:val="hybridMultilevel"/>
    <w:tmpl w:val="72582860"/>
    <w:lvl w:ilvl="0" w:tplc="9B5CB3B4">
      <w:start w:val="1"/>
      <w:numFmt w:val="decimalEnclosedCircle"/>
      <w:lvlText w:val="%1"/>
      <w:lvlJc w:val="left"/>
      <w:pPr>
        <w:tabs>
          <w:tab w:val="num" w:pos="1001"/>
        </w:tabs>
        <w:ind w:left="100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1"/>
        </w:tabs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1"/>
        </w:tabs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1"/>
        </w:tabs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1"/>
        </w:tabs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1"/>
        </w:tabs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1"/>
        </w:tabs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1"/>
        </w:tabs>
        <w:ind w:left="4301" w:hanging="420"/>
      </w:pPr>
    </w:lvl>
  </w:abstractNum>
  <w:abstractNum w:abstractNumId="7" w15:restartNumberingAfterBreak="0">
    <w:nsid w:val="15533BB9"/>
    <w:multiLevelType w:val="hybridMultilevel"/>
    <w:tmpl w:val="78D295AE"/>
    <w:lvl w:ilvl="0" w:tplc="5EA2C264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1AF72265"/>
    <w:multiLevelType w:val="hybridMultilevel"/>
    <w:tmpl w:val="94EA3E96"/>
    <w:lvl w:ilvl="0" w:tplc="414C4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592F0E"/>
    <w:multiLevelType w:val="hybridMultilevel"/>
    <w:tmpl w:val="4D60B382"/>
    <w:lvl w:ilvl="0" w:tplc="16A4DE7E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28500B"/>
    <w:multiLevelType w:val="hybridMultilevel"/>
    <w:tmpl w:val="DE4A8214"/>
    <w:lvl w:ilvl="0" w:tplc="C728F6CE">
      <w:start w:val="1"/>
      <w:numFmt w:val="irohaFullWidth"/>
      <w:lvlText w:val="（%1）"/>
      <w:lvlJc w:val="left"/>
      <w:pPr>
        <w:ind w:left="44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0A472B9"/>
    <w:multiLevelType w:val="hybridMultilevel"/>
    <w:tmpl w:val="09C66AF4"/>
    <w:lvl w:ilvl="0" w:tplc="16A4DE7E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21612D5C"/>
    <w:multiLevelType w:val="hybridMultilevel"/>
    <w:tmpl w:val="290C377E"/>
    <w:lvl w:ilvl="0" w:tplc="BB820950">
      <w:start w:val="1"/>
      <w:numFmt w:val="decimalFullWidth"/>
      <w:lvlText w:val="（%1）"/>
      <w:lvlJc w:val="left"/>
      <w:pPr>
        <w:ind w:left="13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 w15:restartNumberingAfterBreak="0">
    <w:nsid w:val="24574850"/>
    <w:multiLevelType w:val="hybridMultilevel"/>
    <w:tmpl w:val="769219C2"/>
    <w:lvl w:ilvl="0" w:tplc="08888E3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B82095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6662CE"/>
    <w:multiLevelType w:val="hybridMultilevel"/>
    <w:tmpl w:val="55506B60"/>
    <w:lvl w:ilvl="0" w:tplc="16A4DE7E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5EA2C264">
      <w:start w:val="1"/>
      <w:numFmt w:val="decimalEnclosedCircle"/>
      <w:lvlText w:val="%2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34BA6F3C"/>
    <w:multiLevelType w:val="hybridMultilevel"/>
    <w:tmpl w:val="E8D4A5B4"/>
    <w:lvl w:ilvl="0" w:tplc="8B1C40FC">
      <w:start w:val="3"/>
      <w:numFmt w:val="decimalEnclosedCircle"/>
      <w:lvlText w:val="%1"/>
      <w:lvlJc w:val="left"/>
      <w:pPr>
        <w:tabs>
          <w:tab w:val="num" w:pos="270"/>
        </w:tabs>
        <w:ind w:left="270" w:hanging="270"/>
      </w:pPr>
      <w:rPr>
        <w:rFonts w:hint="eastAsia"/>
      </w:rPr>
    </w:lvl>
    <w:lvl w:ilvl="1" w:tplc="A9BC43B6">
      <w:start w:val="3"/>
      <w:numFmt w:val="decimalEnclosedCircle"/>
      <w:lvlText w:val="%2"/>
      <w:lvlJc w:val="left"/>
      <w:pPr>
        <w:tabs>
          <w:tab w:val="num" w:pos="690"/>
        </w:tabs>
        <w:ind w:left="690" w:hanging="2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54E209A"/>
    <w:multiLevelType w:val="singleLevel"/>
    <w:tmpl w:val="E634D8D6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7" w15:restartNumberingAfterBreak="0">
    <w:nsid w:val="390E0D71"/>
    <w:multiLevelType w:val="hybridMultilevel"/>
    <w:tmpl w:val="943A157A"/>
    <w:lvl w:ilvl="0" w:tplc="9CEED08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2682AC3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3EC96464"/>
    <w:multiLevelType w:val="singleLevel"/>
    <w:tmpl w:val="25021DE0"/>
    <w:lvl w:ilvl="0">
      <w:start w:val="3"/>
      <w:numFmt w:val="bullet"/>
      <w:lvlText w:val="□"/>
      <w:lvlJc w:val="left"/>
      <w:pPr>
        <w:tabs>
          <w:tab w:val="num" w:pos="231"/>
        </w:tabs>
        <w:ind w:left="231" w:hanging="225"/>
      </w:pPr>
      <w:rPr>
        <w:rFonts w:ascii="ＭＳ ゴシック" w:eastAsia="ＭＳ ゴシック" w:hAnsi="ＭＳ 明朝" w:hint="eastAsia"/>
      </w:rPr>
    </w:lvl>
  </w:abstractNum>
  <w:abstractNum w:abstractNumId="19" w15:restartNumberingAfterBreak="0">
    <w:nsid w:val="41157B21"/>
    <w:multiLevelType w:val="hybridMultilevel"/>
    <w:tmpl w:val="592A097E"/>
    <w:lvl w:ilvl="0" w:tplc="16A4DE7E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46DC368E"/>
    <w:multiLevelType w:val="hybridMultilevel"/>
    <w:tmpl w:val="8F402402"/>
    <w:lvl w:ilvl="0" w:tplc="B1242D0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8411A52"/>
    <w:multiLevelType w:val="hybridMultilevel"/>
    <w:tmpl w:val="B97C8110"/>
    <w:lvl w:ilvl="0" w:tplc="5052E1BC">
      <w:start w:val="1"/>
      <w:numFmt w:val="decimalEnclosedCircle"/>
      <w:lvlText w:val="%1"/>
      <w:lvlJc w:val="left"/>
      <w:pPr>
        <w:tabs>
          <w:tab w:val="num" w:pos="1001"/>
        </w:tabs>
        <w:ind w:left="1001" w:hanging="480"/>
      </w:pPr>
      <w:rPr>
        <w:rFonts w:hint="default"/>
      </w:rPr>
    </w:lvl>
    <w:lvl w:ilvl="1" w:tplc="B35C3EDE">
      <w:start w:val="4"/>
      <w:numFmt w:val="decimalFullWidth"/>
      <w:lvlText w:val="%2．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1781"/>
        </w:tabs>
        <w:ind w:left="1781" w:hanging="420"/>
      </w:pPr>
      <w:rPr>
        <w:rFonts w:hint="default"/>
      </w:rPr>
    </w:lvl>
    <w:lvl w:ilvl="3" w:tplc="E50A65D4">
      <w:start w:val="5"/>
      <w:numFmt w:val="decimalFullWidth"/>
      <w:lvlText w:val="%4."/>
      <w:lvlJc w:val="left"/>
      <w:pPr>
        <w:tabs>
          <w:tab w:val="num" w:pos="2141"/>
        </w:tabs>
        <w:ind w:left="2141" w:hanging="360"/>
      </w:pPr>
      <w:rPr>
        <w:rFonts w:ascii="ＭＳ ゴシック" w:eastAsia="ＭＳ ゴシック" w:hAnsi="ＭＳ ゴシック" w:hint="default"/>
        <w:color w:val="auto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21"/>
        </w:tabs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1"/>
        </w:tabs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1"/>
        </w:tabs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1"/>
        </w:tabs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1"/>
        </w:tabs>
        <w:ind w:left="4301" w:hanging="420"/>
      </w:pPr>
    </w:lvl>
  </w:abstractNum>
  <w:abstractNum w:abstractNumId="22" w15:restartNumberingAfterBreak="0">
    <w:nsid w:val="49D07808"/>
    <w:multiLevelType w:val="hybridMultilevel"/>
    <w:tmpl w:val="B0786E24"/>
    <w:lvl w:ilvl="0" w:tplc="E6DAEA86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3" w15:restartNumberingAfterBreak="0">
    <w:nsid w:val="4AE73481"/>
    <w:multiLevelType w:val="hybridMultilevel"/>
    <w:tmpl w:val="FE744EC6"/>
    <w:lvl w:ilvl="0" w:tplc="6D4CA0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223D12"/>
    <w:multiLevelType w:val="hybridMultilevel"/>
    <w:tmpl w:val="1794CFA0"/>
    <w:lvl w:ilvl="0" w:tplc="FFFFFFFF">
      <w:start w:val="2"/>
      <w:numFmt w:val="decimalFullWidth"/>
      <w:lvlText w:val="第%1章"/>
      <w:lvlJc w:val="left"/>
      <w:pPr>
        <w:tabs>
          <w:tab w:val="num" w:pos="4790"/>
        </w:tabs>
        <w:ind w:left="4790" w:hanging="85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775"/>
        </w:tabs>
        <w:ind w:left="477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5195"/>
        </w:tabs>
        <w:ind w:left="51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615"/>
        </w:tabs>
        <w:ind w:left="561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6035"/>
        </w:tabs>
        <w:ind w:left="603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6455"/>
        </w:tabs>
        <w:ind w:left="64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75"/>
        </w:tabs>
        <w:ind w:left="687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7295"/>
        </w:tabs>
        <w:ind w:left="729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7715"/>
        </w:tabs>
        <w:ind w:left="7715" w:hanging="420"/>
      </w:pPr>
    </w:lvl>
  </w:abstractNum>
  <w:abstractNum w:abstractNumId="25" w15:restartNumberingAfterBreak="0">
    <w:nsid w:val="50786099"/>
    <w:multiLevelType w:val="hybridMultilevel"/>
    <w:tmpl w:val="80C20546"/>
    <w:lvl w:ilvl="0" w:tplc="69FC50C8">
      <w:start w:val="9"/>
      <w:numFmt w:val="bullet"/>
      <w:lvlText w:val="■"/>
      <w:lvlJc w:val="left"/>
      <w:pPr>
        <w:ind w:left="-2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</w:abstractNum>
  <w:abstractNum w:abstractNumId="26" w15:restartNumberingAfterBreak="0">
    <w:nsid w:val="50CC5D02"/>
    <w:multiLevelType w:val="hybridMultilevel"/>
    <w:tmpl w:val="6CA09E0C"/>
    <w:lvl w:ilvl="0" w:tplc="BD526B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32A31AE"/>
    <w:multiLevelType w:val="hybridMultilevel"/>
    <w:tmpl w:val="AD729980"/>
    <w:lvl w:ilvl="0" w:tplc="8536E5F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CB68F9"/>
    <w:multiLevelType w:val="hybridMultilevel"/>
    <w:tmpl w:val="36D61E5E"/>
    <w:lvl w:ilvl="0" w:tplc="16A4DE7E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56210710"/>
    <w:multiLevelType w:val="hybridMultilevel"/>
    <w:tmpl w:val="004A6CB8"/>
    <w:lvl w:ilvl="0" w:tplc="5EA2C26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16A4DE7E">
      <w:start w:val="1"/>
      <w:numFmt w:val="decimalEnclosedCircle"/>
      <w:lvlText w:val="%2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 w:tplc="653074F6">
      <w:start w:val="1"/>
      <w:numFmt w:val="decimalFullWidth"/>
      <w:lvlText w:val="（%3）"/>
      <w:lvlJc w:val="left"/>
      <w:pPr>
        <w:ind w:left="2424" w:hanging="86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0" w15:restartNumberingAfterBreak="0">
    <w:nsid w:val="5A426857"/>
    <w:multiLevelType w:val="hybridMultilevel"/>
    <w:tmpl w:val="68A4BD92"/>
    <w:lvl w:ilvl="0" w:tplc="16A4DE7E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5E26229D"/>
    <w:multiLevelType w:val="hybridMultilevel"/>
    <w:tmpl w:val="DB2495CE"/>
    <w:lvl w:ilvl="0" w:tplc="7F9603E6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46549D"/>
    <w:multiLevelType w:val="hybridMultilevel"/>
    <w:tmpl w:val="F152670C"/>
    <w:lvl w:ilvl="0" w:tplc="5EA2C264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665D4AAF"/>
    <w:multiLevelType w:val="hybridMultilevel"/>
    <w:tmpl w:val="D242A3A2"/>
    <w:lvl w:ilvl="0" w:tplc="DE806562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8833CEC"/>
    <w:multiLevelType w:val="hybridMultilevel"/>
    <w:tmpl w:val="2BA27582"/>
    <w:lvl w:ilvl="0" w:tplc="567E9A2C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007B6C"/>
    <w:multiLevelType w:val="hybridMultilevel"/>
    <w:tmpl w:val="F5EC1572"/>
    <w:lvl w:ilvl="0" w:tplc="5F522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C77486"/>
    <w:multiLevelType w:val="singleLevel"/>
    <w:tmpl w:val="28968468"/>
    <w:lvl w:ilvl="0">
      <w:start w:val="1"/>
      <w:numFmt w:val="decimalFullWidth"/>
      <w:lvlText w:val="（%1）"/>
      <w:lvlJc w:val="left"/>
      <w:pPr>
        <w:tabs>
          <w:tab w:val="num" w:pos="1215"/>
        </w:tabs>
        <w:ind w:left="1215" w:hanging="675"/>
      </w:pPr>
      <w:rPr>
        <w:rFonts w:hint="eastAsia"/>
      </w:rPr>
    </w:lvl>
  </w:abstractNum>
  <w:abstractNum w:abstractNumId="37" w15:restartNumberingAfterBreak="0">
    <w:nsid w:val="71291072"/>
    <w:multiLevelType w:val="hybridMultilevel"/>
    <w:tmpl w:val="D5C20972"/>
    <w:lvl w:ilvl="0" w:tplc="1286ED5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553467522">
    <w:abstractNumId w:val="13"/>
  </w:num>
  <w:num w:numId="2" w16cid:durableId="1027560413">
    <w:abstractNumId w:val="24"/>
  </w:num>
  <w:num w:numId="3" w16cid:durableId="1606184605">
    <w:abstractNumId w:val="17"/>
  </w:num>
  <w:num w:numId="4" w16cid:durableId="623536936">
    <w:abstractNumId w:val="6"/>
  </w:num>
  <w:num w:numId="5" w16cid:durableId="580798001">
    <w:abstractNumId w:val="21"/>
  </w:num>
  <w:num w:numId="6" w16cid:durableId="1019965506">
    <w:abstractNumId w:val="2"/>
  </w:num>
  <w:num w:numId="7" w16cid:durableId="256015867">
    <w:abstractNumId w:val="29"/>
  </w:num>
  <w:num w:numId="8" w16cid:durableId="64183650">
    <w:abstractNumId w:val="9"/>
  </w:num>
  <w:num w:numId="9" w16cid:durableId="78408411">
    <w:abstractNumId w:val="0"/>
  </w:num>
  <w:num w:numId="10" w16cid:durableId="1506625502">
    <w:abstractNumId w:val="14"/>
  </w:num>
  <w:num w:numId="11" w16cid:durableId="740560296">
    <w:abstractNumId w:val="32"/>
  </w:num>
  <w:num w:numId="12" w16cid:durableId="1376851176">
    <w:abstractNumId w:val="7"/>
  </w:num>
  <w:num w:numId="13" w16cid:durableId="970743705">
    <w:abstractNumId w:val="30"/>
  </w:num>
  <w:num w:numId="14" w16cid:durableId="558783319">
    <w:abstractNumId w:val="11"/>
  </w:num>
  <w:num w:numId="15" w16cid:durableId="661733919">
    <w:abstractNumId w:val="19"/>
  </w:num>
  <w:num w:numId="16" w16cid:durableId="1062286923">
    <w:abstractNumId w:val="28"/>
  </w:num>
  <w:num w:numId="17" w16cid:durableId="59330336">
    <w:abstractNumId w:val="8"/>
  </w:num>
  <w:num w:numId="18" w16cid:durableId="1173836963">
    <w:abstractNumId w:val="35"/>
  </w:num>
  <w:num w:numId="19" w16cid:durableId="1688288348">
    <w:abstractNumId w:val="16"/>
  </w:num>
  <w:num w:numId="20" w16cid:durableId="207959536">
    <w:abstractNumId w:val="5"/>
  </w:num>
  <w:num w:numId="21" w16cid:durableId="1136221569">
    <w:abstractNumId w:val="18"/>
  </w:num>
  <w:num w:numId="22" w16cid:durableId="34038607">
    <w:abstractNumId w:val="36"/>
  </w:num>
  <w:num w:numId="23" w16cid:durableId="880169603">
    <w:abstractNumId w:val="33"/>
  </w:num>
  <w:num w:numId="24" w16cid:durableId="222184836">
    <w:abstractNumId w:val="15"/>
  </w:num>
  <w:num w:numId="25" w16cid:durableId="178979483">
    <w:abstractNumId w:val="27"/>
  </w:num>
  <w:num w:numId="26" w16cid:durableId="1469974791">
    <w:abstractNumId w:val="4"/>
  </w:num>
  <w:num w:numId="27" w16cid:durableId="1216696400">
    <w:abstractNumId w:val="26"/>
  </w:num>
  <w:num w:numId="28" w16cid:durableId="1398092571">
    <w:abstractNumId w:val="37"/>
  </w:num>
  <w:num w:numId="29" w16cid:durableId="830173912">
    <w:abstractNumId w:val="34"/>
  </w:num>
  <w:num w:numId="30" w16cid:durableId="674840760">
    <w:abstractNumId w:val="23"/>
  </w:num>
  <w:num w:numId="31" w16cid:durableId="865289107">
    <w:abstractNumId w:val="22"/>
  </w:num>
  <w:num w:numId="32" w16cid:durableId="1919051001">
    <w:abstractNumId w:val="10"/>
  </w:num>
  <w:num w:numId="33" w16cid:durableId="1370883854">
    <w:abstractNumId w:val="12"/>
  </w:num>
  <w:num w:numId="34" w16cid:durableId="636377712">
    <w:abstractNumId w:val="3"/>
  </w:num>
  <w:num w:numId="35" w16cid:durableId="2036878375">
    <w:abstractNumId w:val="25"/>
  </w:num>
  <w:num w:numId="36" w16cid:durableId="947929530">
    <w:abstractNumId w:val="31"/>
  </w:num>
  <w:num w:numId="37" w16cid:durableId="1601252161">
    <w:abstractNumId w:val="1"/>
  </w:num>
  <w:num w:numId="38" w16cid:durableId="1622179645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8C"/>
    <w:rsid w:val="00000DF1"/>
    <w:rsid w:val="0000175E"/>
    <w:rsid w:val="00001B77"/>
    <w:rsid w:val="000028C2"/>
    <w:rsid w:val="00002A18"/>
    <w:rsid w:val="0000340C"/>
    <w:rsid w:val="000039E8"/>
    <w:rsid w:val="00003C9D"/>
    <w:rsid w:val="00004AD7"/>
    <w:rsid w:val="000073D1"/>
    <w:rsid w:val="00007F7D"/>
    <w:rsid w:val="00010FD8"/>
    <w:rsid w:val="000113E2"/>
    <w:rsid w:val="00013399"/>
    <w:rsid w:val="00013475"/>
    <w:rsid w:val="00013E84"/>
    <w:rsid w:val="00013ED3"/>
    <w:rsid w:val="00014178"/>
    <w:rsid w:val="00014835"/>
    <w:rsid w:val="00014A1A"/>
    <w:rsid w:val="00014E24"/>
    <w:rsid w:val="0001532D"/>
    <w:rsid w:val="00015616"/>
    <w:rsid w:val="00016990"/>
    <w:rsid w:val="00016E1E"/>
    <w:rsid w:val="00017008"/>
    <w:rsid w:val="00017022"/>
    <w:rsid w:val="00017229"/>
    <w:rsid w:val="000173FA"/>
    <w:rsid w:val="00017B43"/>
    <w:rsid w:val="000202A2"/>
    <w:rsid w:val="000203A1"/>
    <w:rsid w:val="000206FF"/>
    <w:rsid w:val="000207A1"/>
    <w:rsid w:val="00020C18"/>
    <w:rsid w:val="00020F6D"/>
    <w:rsid w:val="00021C2B"/>
    <w:rsid w:val="0002426C"/>
    <w:rsid w:val="000246C7"/>
    <w:rsid w:val="0002488E"/>
    <w:rsid w:val="00025A69"/>
    <w:rsid w:val="00025BEE"/>
    <w:rsid w:val="000263D4"/>
    <w:rsid w:val="0002656B"/>
    <w:rsid w:val="00026ADA"/>
    <w:rsid w:val="00026AF0"/>
    <w:rsid w:val="0002720D"/>
    <w:rsid w:val="00027FC3"/>
    <w:rsid w:val="00030122"/>
    <w:rsid w:val="00030ACA"/>
    <w:rsid w:val="00030C27"/>
    <w:rsid w:val="00030FD0"/>
    <w:rsid w:val="00031D44"/>
    <w:rsid w:val="000328FC"/>
    <w:rsid w:val="00032B0C"/>
    <w:rsid w:val="00032D43"/>
    <w:rsid w:val="00032DB2"/>
    <w:rsid w:val="00032F7A"/>
    <w:rsid w:val="0003351C"/>
    <w:rsid w:val="00034500"/>
    <w:rsid w:val="00034A61"/>
    <w:rsid w:val="00035362"/>
    <w:rsid w:val="00035715"/>
    <w:rsid w:val="00035B41"/>
    <w:rsid w:val="000369C7"/>
    <w:rsid w:val="00036A54"/>
    <w:rsid w:val="000374A4"/>
    <w:rsid w:val="000377F0"/>
    <w:rsid w:val="00040D78"/>
    <w:rsid w:val="00041B16"/>
    <w:rsid w:val="000423BB"/>
    <w:rsid w:val="00042771"/>
    <w:rsid w:val="000429C4"/>
    <w:rsid w:val="00042BCF"/>
    <w:rsid w:val="00042FC3"/>
    <w:rsid w:val="000432F9"/>
    <w:rsid w:val="00043DB1"/>
    <w:rsid w:val="000445FC"/>
    <w:rsid w:val="00044988"/>
    <w:rsid w:val="00045380"/>
    <w:rsid w:val="0004564D"/>
    <w:rsid w:val="00045693"/>
    <w:rsid w:val="00045A89"/>
    <w:rsid w:val="00045E34"/>
    <w:rsid w:val="00046349"/>
    <w:rsid w:val="0004645F"/>
    <w:rsid w:val="00046717"/>
    <w:rsid w:val="00046D0B"/>
    <w:rsid w:val="00046F47"/>
    <w:rsid w:val="00047933"/>
    <w:rsid w:val="00047E89"/>
    <w:rsid w:val="00051329"/>
    <w:rsid w:val="000519DF"/>
    <w:rsid w:val="00052253"/>
    <w:rsid w:val="00052998"/>
    <w:rsid w:val="00052C47"/>
    <w:rsid w:val="00053328"/>
    <w:rsid w:val="00053872"/>
    <w:rsid w:val="0005452B"/>
    <w:rsid w:val="00054622"/>
    <w:rsid w:val="000546DF"/>
    <w:rsid w:val="0005564C"/>
    <w:rsid w:val="00055A12"/>
    <w:rsid w:val="00055E9F"/>
    <w:rsid w:val="0005607F"/>
    <w:rsid w:val="0005622A"/>
    <w:rsid w:val="00056743"/>
    <w:rsid w:val="00056F8D"/>
    <w:rsid w:val="0005746E"/>
    <w:rsid w:val="00057D36"/>
    <w:rsid w:val="00057D43"/>
    <w:rsid w:val="00057FAB"/>
    <w:rsid w:val="00060312"/>
    <w:rsid w:val="00060620"/>
    <w:rsid w:val="00062619"/>
    <w:rsid w:val="00062676"/>
    <w:rsid w:val="000627A6"/>
    <w:rsid w:val="00062F73"/>
    <w:rsid w:val="00063981"/>
    <w:rsid w:val="00063DE6"/>
    <w:rsid w:val="0006439D"/>
    <w:rsid w:val="00064F78"/>
    <w:rsid w:val="0006588A"/>
    <w:rsid w:val="0006686F"/>
    <w:rsid w:val="00067354"/>
    <w:rsid w:val="00067EF5"/>
    <w:rsid w:val="00070F87"/>
    <w:rsid w:val="00071190"/>
    <w:rsid w:val="00071565"/>
    <w:rsid w:val="00071FBF"/>
    <w:rsid w:val="0007244B"/>
    <w:rsid w:val="00073E29"/>
    <w:rsid w:val="00074A8C"/>
    <w:rsid w:val="00074F7C"/>
    <w:rsid w:val="000753E2"/>
    <w:rsid w:val="00075418"/>
    <w:rsid w:val="000758FB"/>
    <w:rsid w:val="00075A4C"/>
    <w:rsid w:val="00075B47"/>
    <w:rsid w:val="00076D71"/>
    <w:rsid w:val="00076F4D"/>
    <w:rsid w:val="00077D39"/>
    <w:rsid w:val="00077F3D"/>
    <w:rsid w:val="00080980"/>
    <w:rsid w:val="00080F59"/>
    <w:rsid w:val="000814FA"/>
    <w:rsid w:val="00081C44"/>
    <w:rsid w:val="00082669"/>
    <w:rsid w:val="00084917"/>
    <w:rsid w:val="00084B4C"/>
    <w:rsid w:val="0008596E"/>
    <w:rsid w:val="000875AA"/>
    <w:rsid w:val="000875ED"/>
    <w:rsid w:val="0009018A"/>
    <w:rsid w:val="00090351"/>
    <w:rsid w:val="000903E9"/>
    <w:rsid w:val="00090A38"/>
    <w:rsid w:val="00090F3D"/>
    <w:rsid w:val="00091521"/>
    <w:rsid w:val="00091606"/>
    <w:rsid w:val="00091721"/>
    <w:rsid w:val="00091ADB"/>
    <w:rsid w:val="00091C87"/>
    <w:rsid w:val="000922C0"/>
    <w:rsid w:val="000928D5"/>
    <w:rsid w:val="0009305B"/>
    <w:rsid w:val="000932C5"/>
    <w:rsid w:val="00093966"/>
    <w:rsid w:val="000948F1"/>
    <w:rsid w:val="000949BE"/>
    <w:rsid w:val="000950C1"/>
    <w:rsid w:val="00095B35"/>
    <w:rsid w:val="000961C6"/>
    <w:rsid w:val="000962FF"/>
    <w:rsid w:val="000978FC"/>
    <w:rsid w:val="000A0116"/>
    <w:rsid w:val="000A1355"/>
    <w:rsid w:val="000A1759"/>
    <w:rsid w:val="000A177D"/>
    <w:rsid w:val="000A1E80"/>
    <w:rsid w:val="000A241F"/>
    <w:rsid w:val="000A2E68"/>
    <w:rsid w:val="000A30D7"/>
    <w:rsid w:val="000A40D5"/>
    <w:rsid w:val="000A424A"/>
    <w:rsid w:val="000A571E"/>
    <w:rsid w:val="000A58F5"/>
    <w:rsid w:val="000A5C0E"/>
    <w:rsid w:val="000A7066"/>
    <w:rsid w:val="000A729F"/>
    <w:rsid w:val="000A7727"/>
    <w:rsid w:val="000B1204"/>
    <w:rsid w:val="000B1709"/>
    <w:rsid w:val="000B3B49"/>
    <w:rsid w:val="000B5438"/>
    <w:rsid w:val="000B573C"/>
    <w:rsid w:val="000B64DC"/>
    <w:rsid w:val="000B6C2D"/>
    <w:rsid w:val="000B77DF"/>
    <w:rsid w:val="000C1C81"/>
    <w:rsid w:val="000C1C96"/>
    <w:rsid w:val="000C1D42"/>
    <w:rsid w:val="000C20CA"/>
    <w:rsid w:val="000C2330"/>
    <w:rsid w:val="000C2795"/>
    <w:rsid w:val="000C2F53"/>
    <w:rsid w:val="000C31E4"/>
    <w:rsid w:val="000C3E82"/>
    <w:rsid w:val="000C55C9"/>
    <w:rsid w:val="000C5D8F"/>
    <w:rsid w:val="000C5E45"/>
    <w:rsid w:val="000C5F57"/>
    <w:rsid w:val="000C794C"/>
    <w:rsid w:val="000C7B70"/>
    <w:rsid w:val="000D06B1"/>
    <w:rsid w:val="000D2470"/>
    <w:rsid w:val="000D2624"/>
    <w:rsid w:val="000D2A2B"/>
    <w:rsid w:val="000D2FBC"/>
    <w:rsid w:val="000D368E"/>
    <w:rsid w:val="000D4773"/>
    <w:rsid w:val="000D4B97"/>
    <w:rsid w:val="000D4F52"/>
    <w:rsid w:val="000D5A58"/>
    <w:rsid w:val="000D698B"/>
    <w:rsid w:val="000D6B84"/>
    <w:rsid w:val="000D6C2D"/>
    <w:rsid w:val="000D6DCC"/>
    <w:rsid w:val="000D7523"/>
    <w:rsid w:val="000D7901"/>
    <w:rsid w:val="000D790C"/>
    <w:rsid w:val="000D7ABC"/>
    <w:rsid w:val="000D7E49"/>
    <w:rsid w:val="000E036C"/>
    <w:rsid w:val="000E0ACD"/>
    <w:rsid w:val="000E276D"/>
    <w:rsid w:val="000E3BEB"/>
    <w:rsid w:val="000E444C"/>
    <w:rsid w:val="000E522F"/>
    <w:rsid w:val="000E54A8"/>
    <w:rsid w:val="000E578B"/>
    <w:rsid w:val="000E6320"/>
    <w:rsid w:val="000E64A2"/>
    <w:rsid w:val="000E6B08"/>
    <w:rsid w:val="000E6B36"/>
    <w:rsid w:val="000E72C7"/>
    <w:rsid w:val="000E78B0"/>
    <w:rsid w:val="000E7E77"/>
    <w:rsid w:val="000F046C"/>
    <w:rsid w:val="000F100B"/>
    <w:rsid w:val="000F1ED3"/>
    <w:rsid w:val="000F2627"/>
    <w:rsid w:val="000F27BF"/>
    <w:rsid w:val="000F2E1B"/>
    <w:rsid w:val="000F32BE"/>
    <w:rsid w:val="000F3E44"/>
    <w:rsid w:val="000F4191"/>
    <w:rsid w:val="000F43C5"/>
    <w:rsid w:val="000F482F"/>
    <w:rsid w:val="000F502E"/>
    <w:rsid w:val="000F5D7D"/>
    <w:rsid w:val="000F5EF3"/>
    <w:rsid w:val="000F5F46"/>
    <w:rsid w:val="0010032E"/>
    <w:rsid w:val="0010049F"/>
    <w:rsid w:val="00100AE5"/>
    <w:rsid w:val="00100C69"/>
    <w:rsid w:val="00101300"/>
    <w:rsid w:val="00101E7D"/>
    <w:rsid w:val="001023E2"/>
    <w:rsid w:val="00102AD5"/>
    <w:rsid w:val="00103216"/>
    <w:rsid w:val="00103D71"/>
    <w:rsid w:val="001041F0"/>
    <w:rsid w:val="00104E5D"/>
    <w:rsid w:val="001052A9"/>
    <w:rsid w:val="00105394"/>
    <w:rsid w:val="00105AB0"/>
    <w:rsid w:val="00105BA2"/>
    <w:rsid w:val="001060EB"/>
    <w:rsid w:val="001076E6"/>
    <w:rsid w:val="0010797D"/>
    <w:rsid w:val="001108BA"/>
    <w:rsid w:val="0011096E"/>
    <w:rsid w:val="00111789"/>
    <w:rsid w:val="0011197C"/>
    <w:rsid w:val="00112BED"/>
    <w:rsid w:val="00112ED4"/>
    <w:rsid w:val="00113ACE"/>
    <w:rsid w:val="00113F7A"/>
    <w:rsid w:val="001141E2"/>
    <w:rsid w:val="00114D47"/>
    <w:rsid w:val="001166B7"/>
    <w:rsid w:val="00116B84"/>
    <w:rsid w:val="001170CA"/>
    <w:rsid w:val="001173E8"/>
    <w:rsid w:val="00117DD9"/>
    <w:rsid w:val="001203D2"/>
    <w:rsid w:val="00120A42"/>
    <w:rsid w:val="00121E63"/>
    <w:rsid w:val="001220A1"/>
    <w:rsid w:val="001229C9"/>
    <w:rsid w:val="00122E6A"/>
    <w:rsid w:val="00122FAD"/>
    <w:rsid w:val="00123551"/>
    <w:rsid w:val="001236EF"/>
    <w:rsid w:val="00123C39"/>
    <w:rsid w:val="0012404E"/>
    <w:rsid w:val="001251E6"/>
    <w:rsid w:val="001256B3"/>
    <w:rsid w:val="0012680B"/>
    <w:rsid w:val="00126B41"/>
    <w:rsid w:val="00126CAE"/>
    <w:rsid w:val="00126D8E"/>
    <w:rsid w:val="00126FA7"/>
    <w:rsid w:val="00127922"/>
    <w:rsid w:val="00127D7C"/>
    <w:rsid w:val="00130321"/>
    <w:rsid w:val="00130383"/>
    <w:rsid w:val="001304F0"/>
    <w:rsid w:val="00130595"/>
    <w:rsid w:val="00130ED7"/>
    <w:rsid w:val="001312BA"/>
    <w:rsid w:val="00131810"/>
    <w:rsid w:val="001318E0"/>
    <w:rsid w:val="00132416"/>
    <w:rsid w:val="00132AAA"/>
    <w:rsid w:val="0013336E"/>
    <w:rsid w:val="0013348A"/>
    <w:rsid w:val="00133DD5"/>
    <w:rsid w:val="00134AAE"/>
    <w:rsid w:val="0013514F"/>
    <w:rsid w:val="0013547F"/>
    <w:rsid w:val="001357DA"/>
    <w:rsid w:val="001359F3"/>
    <w:rsid w:val="0013658C"/>
    <w:rsid w:val="001365D6"/>
    <w:rsid w:val="0013675B"/>
    <w:rsid w:val="00136B88"/>
    <w:rsid w:val="001374BD"/>
    <w:rsid w:val="001374C0"/>
    <w:rsid w:val="00140FB5"/>
    <w:rsid w:val="00141177"/>
    <w:rsid w:val="001411AB"/>
    <w:rsid w:val="001426AB"/>
    <w:rsid w:val="00143407"/>
    <w:rsid w:val="00143904"/>
    <w:rsid w:val="00144907"/>
    <w:rsid w:val="00144B75"/>
    <w:rsid w:val="00145250"/>
    <w:rsid w:val="001454F4"/>
    <w:rsid w:val="001457D6"/>
    <w:rsid w:val="001461EA"/>
    <w:rsid w:val="00146C04"/>
    <w:rsid w:val="001471E0"/>
    <w:rsid w:val="00151CCD"/>
    <w:rsid w:val="001520A1"/>
    <w:rsid w:val="00152223"/>
    <w:rsid w:val="00152B91"/>
    <w:rsid w:val="00153191"/>
    <w:rsid w:val="001533D6"/>
    <w:rsid w:val="001548F1"/>
    <w:rsid w:val="00156FF1"/>
    <w:rsid w:val="00156FFC"/>
    <w:rsid w:val="001570E1"/>
    <w:rsid w:val="00162203"/>
    <w:rsid w:val="00163812"/>
    <w:rsid w:val="00164901"/>
    <w:rsid w:val="0016496C"/>
    <w:rsid w:val="001654E5"/>
    <w:rsid w:val="00165B03"/>
    <w:rsid w:val="00165EA6"/>
    <w:rsid w:val="0016660D"/>
    <w:rsid w:val="001669CE"/>
    <w:rsid w:val="001672FA"/>
    <w:rsid w:val="00167DFE"/>
    <w:rsid w:val="001707A5"/>
    <w:rsid w:val="00170E00"/>
    <w:rsid w:val="0017245B"/>
    <w:rsid w:val="001726E8"/>
    <w:rsid w:val="00172779"/>
    <w:rsid w:val="0017281F"/>
    <w:rsid w:val="00172A69"/>
    <w:rsid w:val="00172BEE"/>
    <w:rsid w:val="00172BF4"/>
    <w:rsid w:val="00173272"/>
    <w:rsid w:val="0017379D"/>
    <w:rsid w:val="00174416"/>
    <w:rsid w:val="001748BB"/>
    <w:rsid w:val="00174F1D"/>
    <w:rsid w:val="0017529A"/>
    <w:rsid w:val="001754EF"/>
    <w:rsid w:val="00176260"/>
    <w:rsid w:val="00176E19"/>
    <w:rsid w:val="00177150"/>
    <w:rsid w:val="001777D5"/>
    <w:rsid w:val="00177EDE"/>
    <w:rsid w:val="001815BF"/>
    <w:rsid w:val="001818B6"/>
    <w:rsid w:val="00181AF1"/>
    <w:rsid w:val="00181C76"/>
    <w:rsid w:val="00181E28"/>
    <w:rsid w:val="00182CF8"/>
    <w:rsid w:val="00183079"/>
    <w:rsid w:val="00183304"/>
    <w:rsid w:val="001834D6"/>
    <w:rsid w:val="0018367E"/>
    <w:rsid w:val="00183846"/>
    <w:rsid w:val="00183ABD"/>
    <w:rsid w:val="001843D2"/>
    <w:rsid w:val="00185736"/>
    <w:rsid w:val="001868B1"/>
    <w:rsid w:val="00186E09"/>
    <w:rsid w:val="001902EF"/>
    <w:rsid w:val="00191F51"/>
    <w:rsid w:val="00192629"/>
    <w:rsid w:val="00192E6F"/>
    <w:rsid w:val="00192EB7"/>
    <w:rsid w:val="001935B5"/>
    <w:rsid w:val="0019369E"/>
    <w:rsid w:val="00193700"/>
    <w:rsid w:val="001938A0"/>
    <w:rsid w:val="001940E0"/>
    <w:rsid w:val="00194FFD"/>
    <w:rsid w:val="001952EF"/>
    <w:rsid w:val="00195366"/>
    <w:rsid w:val="001956B0"/>
    <w:rsid w:val="001963A9"/>
    <w:rsid w:val="00196A0C"/>
    <w:rsid w:val="00196A3F"/>
    <w:rsid w:val="001975F0"/>
    <w:rsid w:val="00197808"/>
    <w:rsid w:val="00197A1F"/>
    <w:rsid w:val="00197F82"/>
    <w:rsid w:val="001A098A"/>
    <w:rsid w:val="001A0CDE"/>
    <w:rsid w:val="001A16D4"/>
    <w:rsid w:val="001A1887"/>
    <w:rsid w:val="001A1D13"/>
    <w:rsid w:val="001A1FB4"/>
    <w:rsid w:val="001A2082"/>
    <w:rsid w:val="001A28EC"/>
    <w:rsid w:val="001A2A3E"/>
    <w:rsid w:val="001A3519"/>
    <w:rsid w:val="001A4104"/>
    <w:rsid w:val="001A5149"/>
    <w:rsid w:val="001A5AF8"/>
    <w:rsid w:val="001A6160"/>
    <w:rsid w:val="001A659E"/>
    <w:rsid w:val="001A696F"/>
    <w:rsid w:val="001A6DFD"/>
    <w:rsid w:val="001A753A"/>
    <w:rsid w:val="001B0C16"/>
    <w:rsid w:val="001B1624"/>
    <w:rsid w:val="001B2252"/>
    <w:rsid w:val="001B293F"/>
    <w:rsid w:val="001B2D78"/>
    <w:rsid w:val="001B2EC6"/>
    <w:rsid w:val="001B3290"/>
    <w:rsid w:val="001B3EB2"/>
    <w:rsid w:val="001B4484"/>
    <w:rsid w:val="001B4FC2"/>
    <w:rsid w:val="001B6547"/>
    <w:rsid w:val="001B6B2E"/>
    <w:rsid w:val="001B6E1C"/>
    <w:rsid w:val="001B70D9"/>
    <w:rsid w:val="001B7542"/>
    <w:rsid w:val="001B75C6"/>
    <w:rsid w:val="001B7B94"/>
    <w:rsid w:val="001C0864"/>
    <w:rsid w:val="001C0CC6"/>
    <w:rsid w:val="001C12BE"/>
    <w:rsid w:val="001C1739"/>
    <w:rsid w:val="001C1854"/>
    <w:rsid w:val="001C1C97"/>
    <w:rsid w:val="001C2B56"/>
    <w:rsid w:val="001C328F"/>
    <w:rsid w:val="001C3AF6"/>
    <w:rsid w:val="001C4F0C"/>
    <w:rsid w:val="001C5CA8"/>
    <w:rsid w:val="001C6726"/>
    <w:rsid w:val="001C791D"/>
    <w:rsid w:val="001C7B5C"/>
    <w:rsid w:val="001C7BD6"/>
    <w:rsid w:val="001C7F87"/>
    <w:rsid w:val="001D0ABE"/>
    <w:rsid w:val="001D15BC"/>
    <w:rsid w:val="001D172E"/>
    <w:rsid w:val="001D1939"/>
    <w:rsid w:val="001D1A97"/>
    <w:rsid w:val="001D2E97"/>
    <w:rsid w:val="001D31D6"/>
    <w:rsid w:val="001D4121"/>
    <w:rsid w:val="001D4175"/>
    <w:rsid w:val="001D4A17"/>
    <w:rsid w:val="001D5404"/>
    <w:rsid w:val="001D5777"/>
    <w:rsid w:val="001D6071"/>
    <w:rsid w:val="001D6CAE"/>
    <w:rsid w:val="001D7C73"/>
    <w:rsid w:val="001D7ECD"/>
    <w:rsid w:val="001E043E"/>
    <w:rsid w:val="001E0474"/>
    <w:rsid w:val="001E0807"/>
    <w:rsid w:val="001E099A"/>
    <w:rsid w:val="001E0CA3"/>
    <w:rsid w:val="001E0F57"/>
    <w:rsid w:val="001E108D"/>
    <w:rsid w:val="001E12AB"/>
    <w:rsid w:val="001E1CD2"/>
    <w:rsid w:val="001E2225"/>
    <w:rsid w:val="001E2678"/>
    <w:rsid w:val="001E2B53"/>
    <w:rsid w:val="001E30CD"/>
    <w:rsid w:val="001E36E9"/>
    <w:rsid w:val="001E3FA6"/>
    <w:rsid w:val="001E45B6"/>
    <w:rsid w:val="001E4799"/>
    <w:rsid w:val="001E48BD"/>
    <w:rsid w:val="001E4923"/>
    <w:rsid w:val="001E4BC9"/>
    <w:rsid w:val="001E4EEC"/>
    <w:rsid w:val="001E5401"/>
    <w:rsid w:val="001E5BE7"/>
    <w:rsid w:val="001E5DFA"/>
    <w:rsid w:val="001E623C"/>
    <w:rsid w:val="001E6A1D"/>
    <w:rsid w:val="001E6DAF"/>
    <w:rsid w:val="001E6DE5"/>
    <w:rsid w:val="001E760F"/>
    <w:rsid w:val="001E78AD"/>
    <w:rsid w:val="001F032C"/>
    <w:rsid w:val="001F043C"/>
    <w:rsid w:val="001F0ACB"/>
    <w:rsid w:val="001F0BF9"/>
    <w:rsid w:val="001F18DF"/>
    <w:rsid w:val="001F2150"/>
    <w:rsid w:val="001F2418"/>
    <w:rsid w:val="001F24A0"/>
    <w:rsid w:val="001F259B"/>
    <w:rsid w:val="001F28C1"/>
    <w:rsid w:val="001F2D4A"/>
    <w:rsid w:val="001F35B8"/>
    <w:rsid w:val="001F378B"/>
    <w:rsid w:val="001F3ABD"/>
    <w:rsid w:val="001F4BB3"/>
    <w:rsid w:val="001F4F39"/>
    <w:rsid w:val="001F5B46"/>
    <w:rsid w:val="001F65A5"/>
    <w:rsid w:val="001F674B"/>
    <w:rsid w:val="001F6E4B"/>
    <w:rsid w:val="001F7DA9"/>
    <w:rsid w:val="0020096E"/>
    <w:rsid w:val="00200D7E"/>
    <w:rsid w:val="00200E47"/>
    <w:rsid w:val="002011A3"/>
    <w:rsid w:val="00201E3F"/>
    <w:rsid w:val="00202277"/>
    <w:rsid w:val="00202A60"/>
    <w:rsid w:val="002036D9"/>
    <w:rsid w:val="00203771"/>
    <w:rsid w:val="00204698"/>
    <w:rsid w:val="002046A2"/>
    <w:rsid w:val="0020509C"/>
    <w:rsid w:val="002056EF"/>
    <w:rsid w:val="0020571B"/>
    <w:rsid w:val="00206794"/>
    <w:rsid w:val="002076B8"/>
    <w:rsid w:val="00210177"/>
    <w:rsid w:val="00210DCD"/>
    <w:rsid w:val="00211DCC"/>
    <w:rsid w:val="00211E21"/>
    <w:rsid w:val="002142FA"/>
    <w:rsid w:val="00214F61"/>
    <w:rsid w:val="00215345"/>
    <w:rsid w:val="00215615"/>
    <w:rsid w:val="0021593F"/>
    <w:rsid w:val="002161B8"/>
    <w:rsid w:val="00217037"/>
    <w:rsid w:val="002174C3"/>
    <w:rsid w:val="00217521"/>
    <w:rsid w:val="00217729"/>
    <w:rsid w:val="00222127"/>
    <w:rsid w:val="00222DD6"/>
    <w:rsid w:val="00222EDC"/>
    <w:rsid w:val="0022358D"/>
    <w:rsid w:val="00223B93"/>
    <w:rsid w:val="002243EA"/>
    <w:rsid w:val="002245E3"/>
    <w:rsid w:val="00224799"/>
    <w:rsid w:val="00224A87"/>
    <w:rsid w:val="00225304"/>
    <w:rsid w:val="0022563D"/>
    <w:rsid w:val="00225917"/>
    <w:rsid w:val="00226A0F"/>
    <w:rsid w:val="00227077"/>
    <w:rsid w:val="002271A8"/>
    <w:rsid w:val="00230388"/>
    <w:rsid w:val="002307F1"/>
    <w:rsid w:val="00231401"/>
    <w:rsid w:val="00231B34"/>
    <w:rsid w:val="002325C2"/>
    <w:rsid w:val="00232E51"/>
    <w:rsid w:val="0023442D"/>
    <w:rsid w:val="002344E8"/>
    <w:rsid w:val="00234BAD"/>
    <w:rsid w:val="00234C63"/>
    <w:rsid w:val="00234E9F"/>
    <w:rsid w:val="00234F0C"/>
    <w:rsid w:val="00234F57"/>
    <w:rsid w:val="0023528E"/>
    <w:rsid w:val="00235529"/>
    <w:rsid w:val="0023554D"/>
    <w:rsid w:val="00235761"/>
    <w:rsid w:val="00235B5D"/>
    <w:rsid w:val="00235E6D"/>
    <w:rsid w:val="002360CA"/>
    <w:rsid w:val="0023625A"/>
    <w:rsid w:val="00236FC5"/>
    <w:rsid w:val="002370AA"/>
    <w:rsid w:val="00237191"/>
    <w:rsid w:val="00237B16"/>
    <w:rsid w:val="002400F5"/>
    <w:rsid w:val="002409F3"/>
    <w:rsid w:val="00240CC3"/>
    <w:rsid w:val="00240CF3"/>
    <w:rsid w:val="00241044"/>
    <w:rsid w:val="00241433"/>
    <w:rsid w:val="002417B8"/>
    <w:rsid w:val="00241895"/>
    <w:rsid w:val="00241E57"/>
    <w:rsid w:val="00241FE7"/>
    <w:rsid w:val="00242433"/>
    <w:rsid w:val="0024328F"/>
    <w:rsid w:val="002444A7"/>
    <w:rsid w:val="00244C46"/>
    <w:rsid w:val="00244E91"/>
    <w:rsid w:val="00246EF9"/>
    <w:rsid w:val="002475F9"/>
    <w:rsid w:val="00247A16"/>
    <w:rsid w:val="00250A8D"/>
    <w:rsid w:val="002514DE"/>
    <w:rsid w:val="0025159A"/>
    <w:rsid w:val="002519C4"/>
    <w:rsid w:val="00251A72"/>
    <w:rsid w:val="00252348"/>
    <w:rsid w:val="00252386"/>
    <w:rsid w:val="00252D9C"/>
    <w:rsid w:val="00252FE4"/>
    <w:rsid w:val="00253068"/>
    <w:rsid w:val="00253363"/>
    <w:rsid w:val="00253441"/>
    <w:rsid w:val="00253990"/>
    <w:rsid w:val="0025565F"/>
    <w:rsid w:val="00255EB2"/>
    <w:rsid w:val="0025669F"/>
    <w:rsid w:val="002573D2"/>
    <w:rsid w:val="0025772C"/>
    <w:rsid w:val="00257D66"/>
    <w:rsid w:val="00257E29"/>
    <w:rsid w:val="00260075"/>
    <w:rsid w:val="0026089E"/>
    <w:rsid w:val="00260DE7"/>
    <w:rsid w:val="00260E62"/>
    <w:rsid w:val="002616C1"/>
    <w:rsid w:val="0026217F"/>
    <w:rsid w:val="00262291"/>
    <w:rsid w:val="00262420"/>
    <w:rsid w:val="00262470"/>
    <w:rsid w:val="00262A9D"/>
    <w:rsid w:val="00262B42"/>
    <w:rsid w:val="00262E57"/>
    <w:rsid w:val="002630AF"/>
    <w:rsid w:val="00263155"/>
    <w:rsid w:val="0026431D"/>
    <w:rsid w:val="002643C9"/>
    <w:rsid w:val="002652D2"/>
    <w:rsid w:val="0026539B"/>
    <w:rsid w:val="00265605"/>
    <w:rsid w:val="002657C0"/>
    <w:rsid w:val="00265CE7"/>
    <w:rsid w:val="00265D72"/>
    <w:rsid w:val="00266968"/>
    <w:rsid w:val="002671F7"/>
    <w:rsid w:val="00267A4C"/>
    <w:rsid w:val="002700D1"/>
    <w:rsid w:val="0027080A"/>
    <w:rsid w:val="0027130A"/>
    <w:rsid w:val="00271814"/>
    <w:rsid w:val="00272AE9"/>
    <w:rsid w:val="002733D6"/>
    <w:rsid w:val="002736F1"/>
    <w:rsid w:val="00274B25"/>
    <w:rsid w:val="00274D1A"/>
    <w:rsid w:val="00275065"/>
    <w:rsid w:val="00276192"/>
    <w:rsid w:val="00276EA6"/>
    <w:rsid w:val="00277429"/>
    <w:rsid w:val="00277D10"/>
    <w:rsid w:val="00277FB0"/>
    <w:rsid w:val="00280275"/>
    <w:rsid w:val="002804DF"/>
    <w:rsid w:val="0028165C"/>
    <w:rsid w:val="0028165D"/>
    <w:rsid w:val="00282588"/>
    <w:rsid w:val="0028276C"/>
    <w:rsid w:val="00282FFB"/>
    <w:rsid w:val="0028391D"/>
    <w:rsid w:val="00283B2A"/>
    <w:rsid w:val="00285208"/>
    <w:rsid w:val="00285EFB"/>
    <w:rsid w:val="002865B9"/>
    <w:rsid w:val="00286D91"/>
    <w:rsid w:val="002872C1"/>
    <w:rsid w:val="002878A8"/>
    <w:rsid w:val="00287C6A"/>
    <w:rsid w:val="0029062C"/>
    <w:rsid w:val="00291831"/>
    <w:rsid w:val="00292DBC"/>
    <w:rsid w:val="00293039"/>
    <w:rsid w:val="002932EA"/>
    <w:rsid w:val="00293AF6"/>
    <w:rsid w:val="00294E20"/>
    <w:rsid w:val="00295122"/>
    <w:rsid w:val="00295211"/>
    <w:rsid w:val="0029560A"/>
    <w:rsid w:val="00295B4B"/>
    <w:rsid w:val="00296364"/>
    <w:rsid w:val="002965B9"/>
    <w:rsid w:val="00297B0C"/>
    <w:rsid w:val="00297B4A"/>
    <w:rsid w:val="002A09AC"/>
    <w:rsid w:val="002A09F4"/>
    <w:rsid w:val="002A15A2"/>
    <w:rsid w:val="002A1A57"/>
    <w:rsid w:val="002A1DEE"/>
    <w:rsid w:val="002A1DEF"/>
    <w:rsid w:val="002A34C8"/>
    <w:rsid w:val="002A3F66"/>
    <w:rsid w:val="002A4446"/>
    <w:rsid w:val="002A44C0"/>
    <w:rsid w:val="002A4F36"/>
    <w:rsid w:val="002A4F69"/>
    <w:rsid w:val="002A5549"/>
    <w:rsid w:val="002A62EC"/>
    <w:rsid w:val="002A6DC0"/>
    <w:rsid w:val="002A6E52"/>
    <w:rsid w:val="002A6F87"/>
    <w:rsid w:val="002A74E0"/>
    <w:rsid w:val="002B086B"/>
    <w:rsid w:val="002B0E7A"/>
    <w:rsid w:val="002B3729"/>
    <w:rsid w:val="002B52DB"/>
    <w:rsid w:val="002B6ADC"/>
    <w:rsid w:val="002B7D5A"/>
    <w:rsid w:val="002B7FB6"/>
    <w:rsid w:val="002C01F0"/>
    <w:rsid w:val="002C04FB"/>
    <w:rsid w:val="002C0A8E"/>
    <w:rsid w:val="002C14D7"/>
    <w:rsid w:val="002C1E95"/>
    <w:rsid w:val="002C1F01"/>
    <w:rsid w:val="002C23D8"/>
    <w:rsid w:val="002C2CFB"/>
    <w:rsid w:val="002C2E3D"/>
    <w:rsid w:val="002C2FFD"/>
    <w:rsid w:val="002C32DB"/>
    <w:rsid w:val="002C3AFC"/>
    <w:rsid w:val="002C3CC3"/>
    <w:rsid w:val="002C3DCF"/>
    <w:rsid w:val="002C3EC7"/>
    <w:rsid w:val="002C42F2"/>
    <w:rsid w:val="002C4502"/>
    <w:rsid w:val="002C450F"/>
    <w:rsid w:val="002C4CDA"/>
    <w:rsid w:val="002C4CF3"/>
    <w:rsid w:val="002C4E05"/>
    <w:rsid w:val="002C4FBA"/>
    <w:rsid w:val="002C5570"/>
    <w:rsid w:val="002C6AAB"/>
    <w:rsid w:val="002C6C98"/>
    <w:rsid w:val="002C6E83"/>
    <w:rsid w:val="002C77DE"/>
    <w:rsid w:val="002D059F"/>
    <w:rsid w:val="002D0C58"/>
    <w:rsid w:val="002D0F13"/>
    <w:rsid w:val="002D16FA"/>
    <w:rsid w:val="002D1A30"/>
    <w:rsid w:val="002D1DD4"/>
    <w:rsid w:val="002D20FC"/>
    <w:rsid w:val="002D21D8"/>
    <w:rsid w:val="002D3C87"/>
    <w:rsid w:val="002D470D"/>
    <w:rsid w:val="002D4724"/>
    <w:rsid w:val="002D4B5E"/>
    <w:rsid w:val="002D509E"/>
    <w:rsid w:val="002D5157"/>
    <w:rsid w:val="002D515B"/>
    <w:rsid w:val="002D55E9"/>
    <w:rsid w:val="002D66A4"/>
    <w:rsid w:val="002D68D3"/>
    <w:rsid w:val="002D69D8"/>
    <w:rsid w:val="002D6F9B"/>
    <w:rsid w:val="002D734C"/>
    <w:rsid w:val="002D73F5"/>
    <w:rsid w:val="002D775D"/>
    <w:rsid w:val="002D7F7F"/>
    <w:rsid w:val="002E0868"/>
    <w:rsid w:val="002E0F31"/>
    <w:rsid w:val="002E1D1A"/>
    <w:rsid w:val="002E1D7B"/>
    <w:rsid w:val="002E25F7"/>
    <w:rsid w:val="002E2F23"/>
    <w:rsid w:val="002E3225"/>
    <w:rsid w:val="002E4556"/>
    <w:rsid w:val="002E4A0A"/>
    <w:rsid w:val="002E4FE8"/>
    <w:rsid w:val="002E5313"/>
    <w:rsid w:val="002E58EB"/>
    <w:rsid w:val="002E5A70"/>
    <w:rsid w:val="002E5EFD"/>
    <w:rsid w:val="002E6D74"/>
    <w:rsid w:val="002E723B"/>
    <w:rsid w:val="002F06E3"/>
    <w:rsid w:val="002F146F"/>
    <w:rsid w:val="002F15D8"/>
    <w:rsid w:val="002F1862"/>
    <w:rsid w:val="002F1F1A"/>
    <w:rsid w:val="002F286F"/>
    <w:rsid w:val="002F2B9C"/>
    <w:rsid w:val="002F3054"/>
    <w:rsid w:val="002F33E1"/>
    <w:rsid w:val="002F41EE"/>
    <w:rsid w:val="002F522C"/>
    <w:rsid w:val="002F6CFE"/>
    <w:rsid w:val="002F718B"/>
    <w:rsid w:val="00301EFD"/>
    <w:rsid w:val="0030215C"/>
    <w:rsid w:val="003023EF"/>
    <w:rsid w:val="00302921"/>
    <w:rsid w:val="0030318D"/>
    <w:rsid w:val="0030334D"/>
    <w:rsid w:val="00303BF5"/>
    <w:rsid w:val="00305018"/>
    <w:rsid w:val="003061BA"/>
    <w:rsid w:val="00307E10"/>
    <w:rsid w:val="00307E6C"/>
    <w:rsid w:val="003105E6"/>
    <w:rsid w:val="00310885"/>
    <w:rsid w:val="00310C68"/>
    <w:rsid w:val="0031151F"/>
    <w:rsid w:val="003115D1"/>
    <w:rsid w:val="00311B32"/>
    <w:rsid w:val="003153DC"/>
    <w:rsid w:val="00315456"/>
    <w:rsid w:val="003154B7"/>
    <w:rsid w:val="003154FD"/>
    <w:rsid w:val="0031713E"/>
    <w:rsid w:val="00317E72"/>
    <w:rsid w:val="00320A83"/>
    <w:rsid w:val="00320C17"/>
    <w:rsid w:val="00320C4C"/>
    <w:rsid w:val="00320E6B"/>
    <w:rsid w:val="00322914"/>
    <w:rsid w:val="00322A3F"/>
    <w:rsid w:val="00322DB2"/>
    <w:rsid w:val="00323040"/>
    <w:rsid w:val="003230CF"/>
    <w:rsid w:val="0032335E"/>
    <w:rsid w:val="00324617"/>
    <w:rsid w:val="003249B9"/>
    <w:rsid w:val="00330304"/>
    <w:rsid w:val="0033078B"/>
    <w:rsid w:val="00330949"/>
    <w:rsid w:val="0033110F"/>
    <w:rsid w:val="003319C4"/>
    <w:rsid w:val="00331FF3"/>
    <w:rsid w:val="0033200C"/>
    <w:rsid w:val="003320F4"/>
    <w:rsid w:val="0033265F"/>
    <w:rsid w:val="00332CA1"/>
    <w:rsid w:val="003338AE"/>
    <w:rsid w:val="00334150"/>
    <w:rsid w:val="003345F1"/>
    <w:rsid w:val="0033471D"/>
    <w:rsid w:val="00335759"/>
    <w:rsid w:val="003358B4"/>
    <w:rsid w:val="003361B6"/>
    <w:rsid w:val="003361BA"/>
    <w:rsid w:val="003364C3"/>
    <w:rsid w:val="00336C32"/>
    <w:rsid w:val="003377FB"/>
    <w:rsid w:val="00337B33"/>
    <w:rsid w:val="0034024A"/>
    <w:rsid w:val="00340524"/>
    <w:rsid w:val="0034064D"/>
    <w:rsid w:val="00340D86"/>
    <w:rsid w:val="00340F4F"/>
    <w:rsid w:val="003417AC"/>
    <w:rsid w:val="00341B39"/>
    <w:rsid w:val="00341DE3"/>
    <w:rsid w:val="00341FAA"/>
    <w:rsid w:val="00342C83"/>
    <w:rsid w:val="00343174"/>
    <w:rsid w:val="0034325A"/>
    <w:rsid w:val="003444E6"/>
    <w:rsid w:val="003445DE"/>
    <w:rsid w:val="003448E9"/>
    <w:rsid w:val="00344E19"/>
    <w:rsid w:val="00345A06"/>
    <w:rsid w:val="00346836"/>
    <w:rsid w:val="003468FE"/>
    <w:rsid w:val="00347388"/>
    <w:rsid w:val="00347761"/>
    <w:rsid w:val="0035123E"/>
    <w:rsid w:val="0035285C"/>
    <w:rsid w:val="0035331C"/>
    <w:rsid w:val="00353E02"/>
    <w:rsid w:val="00353E57"/>
    <w:rsid w:val="0035413D"/>
    <w:rsid w:val="003541C5"/>
    <w:rsid w:val="00354622"/>
    <w:rsid w:val="003546D5"/>
    <w:rsid w:val="0035649B"/>
    <w:rsid w:val="00356A43"/>
    <w:rsid w:val="00356E20"/>
    <w:rsid w:val="00357DA0"/>
    <w:rsid w:val="00357DCD"/>
    <w:rsid w:val="00360732"/>
    <w:rsid w:val="00360BC3"/>
    <w:rsid w:val="00361806"/>
    <w:rsid w:val="00362286"/>
    <w:rsid w:val="00362978"/>
    <w:rsid w:val="00362FD7"/>
    <w:rsid w:val="00363C2E"/>
    <w:rsid w:val="00363E61"/>
    <w:rsid w:val="003640C2"/>
    <w:rsid w:val="003643A2"/>
    <w:rsid w:val="00364708"/>
    <w:rsid w:val="00364836"/>
    <w:rsid w:val="00364A4D"/>
    <w:rsid w:val="00364ACF"/>
    <w:rsid w:val="00364DEC"/>
    <w:rsid w:val="00365632"/>
    <w:rsid w:val="00366A1E"/>
    <w:rsid w:val="003673E4"/>
    <w:rsid w:val="00367FDD"/>
    <w:rsid w:val="0037049C"/>
    <w:rsid w:val="00370BFA"/>
    <w:rsid w:val="0037106E"/>
    <w:rsid w:val="00371DBE"/>
    <w:rsid w:val="00372108"/>
    <w:rsid w:val="00372529"/>
    <w:rsid w:val="003728E9"/>
    <w:rsid w:val="00372927"/>
    <w:rsid w:val="00372ABB"/>
    <w:rsid w:val="00373006"/>
    <w:rsid w:val="0037359A"/>
    <w:rsid w:val="0037373F"/>
    <w:rsid w:val="003746B5"/>
    <w:rsid w:val="00374703"/>
    <w:rsid w:val="00374885"/>
    <w:rsid w:val="0037490C"/>
    <w:rsid w:val="00374A2C"/>
    <w:rsid w:val="00374CE1"/>
    <w:rsid w:val="00375D9F"/>
    <w:rsid w:val="0037633B"/>
    <w:rsid w:val="003765D8"/>
    <w:rsid w:val="0038050E"/>
    <w:rsid w:val="003811E4"/>
    <w:rsid w:val="00381425"/>
    <w:rsid w:val="00381DB6"/>
    <w:rsid w:val="00382089"/>
    <w:rsid w:val="003821D5"/>
    <w:rsid w:val="00383429"/>
    <w:rsid w:val="003834AF"/>
    <w:rsid w:val="00383A5B"/>
    <w:rsid w:val="00383F10"/>
    <w:rsid w:val="00383F1E"/>
    <w:rsid w:val="00384855"/>
    <w:rsid w:val="003861FF"/>
    <w:rsid w:val="0038641A"/>
    <w:rsid w:val="00386844"/>
    <w:rsid w:val="00386F05"/>
    <w:rsid w:val="00387B0C"/>
    <w:rsid w:val="0039029B"/>
    <w:rsid w:val="0039033E"/>
    <w:rsid w:val="00390932"/>
    <w:rsid w:val="00391FD6"/>
    <w:rsid w:val="0039217E"/>
    <w:rsid w:val="00392193"/>
    <w:rsid w:val="003924E1"/>
    <w:rsid w:val="00392535"/>
    <w:rsid w:val="00392725"/>
    <w:rsid w:val="003930F2"/>
    <w:rsid w:val="003941DF"/>
    <w:rsid w:val="00394346"/>
    <w:rsid w:val="00394EF1"/>
    <w:rsid w:val="00395F45"/>
    <w:rsid w:val="003960F7"/>
    <w:rsid w:val="00396DD6"/>
    <w:rsid w:val="00397715"/>
    <w:rsid w:val="00397A66"/>
    <w:rsid w:val="00397FE4"/>
    <w:rsid w:val="003A00D8"/>
    <w:rsid w:val="003A09D5"/>
    <w:rsid w:val="003A0E68"/>
    <w:rsid w:val="003A0F55"/>
    <w:rsid w:val="003A13CD"/>
    <w:rsid w:val="003A1738"/>
    <w:rsid w:val="003A1969"/>
    <w:rsid w:val="003A1E74"/>
    <w:rsid w:val="003A27A6"/>
    <w:rsid w:val="003A3912"/>
    <w:rsid w:val="003A3CFD"/>
    <w:rsid w:val="003A3FDE"/>
    <w:rsid w:val="003A481C"/>
    <w:rsid w:val="003A4A08"/>
    <w:rsid w:val="003A5157"/>
    <w:rsid w:val="003A53EA"/>
    <w:rsid w:val="003A54E7"/>
    <w:rsid w:val="003A6735"/>
    <w:rsid w:val="003A6B55"/>
    <w:rsid w:val="003A6BEE"/>
    <w:rsid w:val="003A6F80"/>
    <w:rsid w:val="003A7005"/>
    <w:rsid w:val="003A7034"/>
    <w:rsid w:val="003A707F"/>
    <w:rsid w:val="003A741E"/>
    <w:rsid w:val="003A78E9"/>
    <w:rsid w:val="003B027A"/>
    <w:rsid w:val="003B050C"/>
    <w:rsid w:val="003B1E9D"/>
    <w:rsid w:val="003B2042"/>
    <w:rsid w:val="003B2927"/>
    <w:rsid w:val="003B2E61"/>
    <w:rsid w:val="003B2EF8"/>
    <w:rsid w:val="003B3D0D"/>
    <w:rsid w:val="003B4FE5"/>
    <w:rsid w:val="003B52CE"/>
    <w:rsid w:val="003B593E"/>
    <w:rsid w:val="003B6222"/>
    <w:rsid w:val="003B6F80"/>
    <w:rsid w:val="003B70B1"/>
    <w:rsid w:val="003B7312"/>
    <w:rsid w:val="003B739E"/>
    <w:rsid w:val="003B74FD"/>
    <w:rsid w:val="003B7C8A"/>
    <w:rsid w:val="003B7EA9"/>
    <w:rsid w:val="003C01CB"/>
    <w:rsid w:val="003C114E"/>
    <w:rsid w:val="003C1804"/>
    <w:rsid w:val="003C1829"/>
    <w:rsid w:val="003C3549"/>
    <w:rsid w:val="003C3A22"/>
    <w:rsid w:val="003C3F4C"/>
    <w:rsid w:val="003C4267"/>
    <w:rsid w:val="003C4680"/>
    <w:rsid w:val="003C49FA"/>
    <w:rsid w:val="003C4AA9"/>
    <w:rsid w:val="003C5614"/>
    <w:rsid w:val="003C5FA0"/>
    <w:rsid w:val="003C5FFE"/>
    <w:rsid w:val="003C6754"/>
    <w:rsid w:val="003C788B"/>
    <w:rsid w:val="003D0205"/>
    <w:rsid w:val="003D02F5"/>
    <w:rsid w:val="003D13D8"/>
    <w:rsid w:val="003D2C92"/>
    <w:rsid w:val="003D2E91"/>
    <w:rsid w:val="003D2F4B"/>
    <w:rsid w:val="003D3DCE"/>
    <w:rsid w:val="003D43CA"/>
    <w:rsid w:val="003D4542"/>
    <w:rsid w:val="003D4863"/>
    <w:rsid w:val="003D4CE8"/>
    <w:rsid w:val="003D4F20"/>
    <w:rsid w:val="003D5A90"/>
    <w:rsid w:val="003D63F1"/>
    <w:rsid w:val="003D6B9B"/>
    <w:rsid w:val="003D714C"/>
    <w:rsid w:val="003D723F"/>
    <w:rsid w:val="003D7B5B"/>
    <w:rsid w:val="003E09CB"/>
    <w:rsid w:val="003E2821"/>
    <w:rsid w:val="003E34F5"/>
    <w:rsid w:val="003E419D"/>
    <w:rsid w:val="003E4FC5"/>
    <w:rsid w:val="003E51B9"/>
    <w:rsid w:val="003E6578"/>
    <w:rsid w:val="003E6636"/>
    <w:rsid w:val="003E67B7"/>
    <w:rsid w:val="003E6B8D"/>
    <w:rsid w:val="003E6E3C"/>
    <w:rsid w:val="003E71D0"/>
    <w:rsid w:val="003E7A78"/>
    <w:rsid w:val="003F002B"/>
    <w:rsid w:val="003F00B2"/>
    <w:rsid w:val="003F07A4"/>
    <w:rsid w:val="003F0AEC"/>
    <w:rsid w:val="003F0CC4"/>
    <w:rsid w:val="003F1C2D"/>
    <w:rsid w:val="003F1C50"/>
    <w:rsid w:val="003F3851"/>
    <w:rsid w:val="003F3C7D"/>
    <w:rsid w:val="003F3F6F"/>
    <w:rsid w:val="003F5122"/>
    <w:rsid w:val="003F592C"/>
    <w:rsid w:val="003F5CB3"/>
    <w:rsid w:val="003F66BB"/>
    <w:rsid w:val="003F67A6"/>
    <w:rsid w:val="003F6A1C"/>
    <w:rsid w:val="003F72CB"/>
    <w:rsid w:val="003F7561"/>
    <w:rsid w:val="003F7729"/>
    <w:rsid w:val="003F7C41"/>
    <w:rsid w:val="00400416"/>
    <w:rsid w:val="004004EA"/>
    <w:rsid w:val="0040056A"/>
    <w:rsid w:val="00400690"/>
    <w:rsid w:val="0040073C"/>
    <w:rsid w:val="004015C3"/>
    <w:rsid w:val="004017F4"/>
    <w:rsid w:val="00401FE0"/>
    <w:rsid w:val="004022E1"/>
    <w:rsid w:val="00402C45"/>
    <w:rsid w:val="0040360B"/>
    <w:rsid w:val="0040381F"/>
    <w:rsid w:val="004043D1"/>
    <w:rsid w:val="00404748"/>
    <w:rsid w:val="00404E6C"/>
    <w:rsid w:val="0040528D"/>
    <w:rsid w:val="0040609C"/>
    <w:rsid w:val="004060AB"/>
    <w:rsid w:val="00406281"/>
    <w:rsid w:val="004065FE"/>
    <w:rsid w:val="0040690B"/>
    <w:rsid w:val="00406A34"/>
    <w:rsid w:val="00406DBF"/>
    <w:rsid w:val="00406EB4"/>
    <w:rsid w:val="00407A50"/>
    <w:rsid w:val="0041027D"/>
    <w:rsid w:val="0041116F"/>
    <w:rsid w:val="00411206"/>
    <w:rsid w:val="0041140D"/>
    <w:rsid w:val="00411AC9"/>
    <w:rsid w:val="00411B2A"/>
    <w:rsid w:val="00411E3C"/>
    <w:rsid w:val="004123D6"/>
    <w:rsid w:val="004125B2"/>
    <w:rsid w:val="0041297B"/>
    <w:rsid w:val="0041328A"/>
    <w:rsid w:val="004135A2"/>
    <w:rsid w:val="00413A5F"/>
    <w:rsid w:val="00413F36"/>
    <w:rsid w:val="00414386"/>
    <w:rsid w:val="004148F9"/>
    <w:rsid w:val="00414900"/>
    <w:rsid w:val="00415A1B"/>
    <w:rsid w:val="004167CA"/>
    <w:rsid w:val="00416AEE"/>
    <w:rsid w:val="00416DBF"/>
    <w:rsid w:val="004172ED"/>
    <w:rsid w:val="00417460"/>
    <w:rsid w:val="00417481"/>
    <w:rsid w:val="00417D20"/>
    <w:rsid w:val="00420683"/>
    <w:rsid w:val="00420A52"/>
    <w:rsid w:val="00421C59"/>
    <w:rsid w:val="0042224C"/>
    <w:rsid w:val="00422604"/>
    <w:rsid w:val="004229C1"/>
    <w:rsid w:val="00422D6D"/>
    <w:rsid w:val="00422F92"/>
    <w:rsid w:val="00423011"/>
    <w:rsid w:val="004243D7"/>
    <w:rsid w:val="004249B5"/>
    <w:rsid w:val="00425F3A"/>
    <w:rsid w:val="00426717"/>
    <w:rsid w:val="004273DF"/>
    <w:rsid w:val="00427702"/>
    <w:rsid w:val="00427D5D"/>
    <w:rsid w:val="00427D7A"/>
    <w:rsid w:val="004302B7"/>
    <w:rsid w:val="004311A9"/>
    <w:rsid w:val="004314A4"/>
    <w:rsid w:val="00431A32"/>
    <w:rsid w:val="004322E3"/>
    <w:rsid w:val="0043392A"/>
    <w:rsid w:val="0043423F"/>
    <w:rsid w:val="00435B0F"/>
    <w:rsid w:val="00435FC3"/>
    <w:rsid w:val="004373FA"/>
    <w:rsid w:val="00440467"/>
    <w:rsid w:val="00440D12"/>
    <w:rsid w:val="00441781"/>
    <w:rsid w:val="0044218B"/>
    <w:rsid w:val="004427B7"/>
    <w:rsid w:val="0044296E"/>
    <w:rsid w:val="004435CB"/>
    <w:rsid w:val="004438F0"/>
    <w:rsid w:val="00443929"/>
    <w:rsid w:val="00443A43"/>
    <w:rsid w:val="00443CB5"/>
    <w:rsid w:val="00443D18"/>
    <w:rsid w:val="00443F25"/>
    <w:rsid w:val="004449F2"/>
    <w:rsid w:val="00444B59"/>
    <w:rsid w:val="0044506B"/>
    <w:rsid w:val="004455A1"/>
    <w:rsid w:val="004457D0"/>
    <w:rsid w:val="00446754"/>
    <w:rsid w:val="0045028B"/>
    <w:rsid w:val="0045074B"/>
    <w:rsid w:val="00451001"/>
    <w:rsid w:val="004511EF"/>
    <w:rsid w:val="004514F3"/>
    <w:rsid w:val="004518E2"/>
    <w:rsid w:val="00451D3E"/>
    <w:rsid w:val="0045213D"/>
    <w:rsid w:val="00452512"/>
    <w:rsid w:val="00452E14"/>
    <w:rsid w:val="004538E8"/>
    <w:rsid w:val="00453BB0"/>
    <w:rsid w:val="00454358"/>
    <w:rsid w:val="0045471C"/>
    <w:rsid w:val="00454B7E"/>
    <w:rsid w:val="00454FF2"/>
    <w:rsid w:val="0045535C"/>
    <w:rsid w:val="00455C4F"/>
    <w:rsid w:val="00455C61"/>
    <w:rsid w:val="00456036"/>
    <w:rsid w:val="004569BE"/>
    <w:rsid w:val="00456BAA"/>
    <w:rsid w:val="00456BF1"/>
    <w:rsid w:val="00460024"/>
    <w:rsid w:val="00460716"/>
    <w:rsid w:val="00460C89"/>
    <w:rsid w:val="00460FF2"/>
    <w:rsid w:val="00461373"/>
    <w:rsid w:val="004615DB"/>
    <w:rsid w:val="004627A1"/>
    <w:rsid w:val="00462882"/>
    <w:rsid w:val="004632D0"/>
    <w:rsid w:val="004633A9"/>
    <w:rsid w:val="004637EF"/>
    <w:rsid w:val="0046487A"/>
    <w:rsid w:val="00464980"/>
    <w:rsid w:val="0046549B"/>
    <w:rsid w:val="0046552E"/>
    <w:rsid w:val="004660C7"/>
    <w:rsid w:val="0046695F"/>
    <w:rsid w:val="00466DED"/>
    <w:rsid w:val="00467907"/>
    <w:rsid w:val="00467CB3"/>
    <w:rsid w:val="004704D1"/>
    <w:rsid w:val="004707B3"/>
    <w:rsid w:val="00470B75"/>
    <w:rsid w:val="00470C6E"/>
    <w:rsid w:val="004711AB"/>
    <w:rsid w:val="004728D7"/>
    <w:rsid w:val="00472EF5"/>
    <w:rsid w:val="00473148"/>
    <w:rsid w:val="004738B2"/>
    <w:rsid w:val="00473D94"/>
    <w:rsid w:val="00474525"/>
    <w:rsid w:val="004745D5"/>
    <w:rsid w:val="00474978"/>
    <w:rsid w:val="00474ECD"/>
    <w:rsid w:val="00474FC2"/>
    <w:rsid w:val="00475132"/>
    <w:rsid w:val="004768ED"/>
    <w:rsid w:val="00476CEF"/>
    <w:rsid w:val="00476F87"/>
    <w:rsid w:val="0047791A"/>
    <w:rsid w:val="004802DE"/>
    <w:rsid w:val="00480336"/>
    <w:rsid w:val="004808BA"/>
    <w:rsid w:val="00480927"/>
    <w:rsid w:val="00480E12"/>
    <w:rsid w:val="00480F84"/>
    <w:rsid w:val="0048124F"/>
    <w:rsid w:val="00481603"/>
    <w:rsid w:val="00481626"/>
    <w:rsid w:val="0048195A"/>
    <w:rsid w:val="00481BCB"/>
    <w:rsid w:val="00481F4D"/>
    <w:rsid w:val="004837AD"/>
    <w:rsid w:val="00484035"/>
    <w:rsid w:val="0048409C"/>
    <w:rsid w:val="00484874"/>
    <w:rsid w:val="0048494C"/>
    <w:rsid w:val="00484F38"/>
    <w:rsid w:val="004855C1"/>
    <w:rsid w:val="00485819"/>
    <w:rsid w:val="0048627C"/>
    <w:rsid w:val="004864CA"/>
    <w:rsid w:val="004871E6"/>
    <w:rsid w:val="00490421"/>
    <w:rsid w:val="0049085B"/>
    <w:rsid w:val="00490A38"/>
    <w:rsid w:val="00490AFB"/>
    <w:rsid w:val="00491A1E"/>
    <w:rsid w:val="00491AAC"/>
    <w:rsid w:val="00491EDD"/>
    <w:rsid w:val="0049232C"/>
    <w:rsid w:val="004923F6"/>
    <w:rsid w:val="004925A7"/>
    <w:rsid w:val="00493E20"/>
    <w:rsid w:val="0049491D"/>
    <w:rsid w:val="00496195"/>
    <w:rsid w:val="004963AB"/>
    <w:rsid w:val="004965B7"/>
    <w:rsid w:val="004965C3"/>
    <w:rsid w:val="004965E5"/>
    <w:rsid w:val="004969B2"/>
    <w:rsid w:val="00497776"/>
    <w:rsid w:val="00497B23"/>
    <w:rsid w:val="00497CD3"/>
    <w:rsid w:val="004A030B"/>
    <w:rsid w:val="004A0369"/>
    <w:rsid w:val="004A0472"/>
    <w:rsid w:val="004A263E"/>
    <w:rsid w:val="004A3316"/>
    <w:rsid w:val="004A3338"/>
    <w:rsid w:val="004A334F"/>
    <w:rsid w:val="004A3922"/>
    <w:rsid w:val="004A3C38"/>
    <w:rsid w:val="004A3D0A"/>
    <w:rsid w:val="004A4C51"/>
    <w:rsid w:val="004A5111"/>
    <w:rsid w:val="004A5118"/>
    <w:rsid w:val="004A57C9"/>
    <w:rsid w:val="004A5F98"/>
    <w:rsid w:val="004A7A79"/>
    <w:rsid w:val="004B003D"/>
    <w:rsid w:val="004B014E"/>
    <w:rsid w:val="004B05F7"/>
    <w:rsid w:val="004B1117"/>
    <w:rsid w:val="004B1864"/>
    <w:rsid w:val="004B1ACE"/>
    <w:rsid w:val="004B2402"/>
    <w:rsid w:val="004B274C"/>
    <w:rsid w:val="004B3269"/>
    <w:rsid w:val="004B4619"/>
    <w:rsid w:val="004B4F26"/>
    <w:rsid w:val="004B6726"/>
    <w:rsid w:val="004B6A36"/>
    <w:rsid w:val="004B6CAA"/>
    <w:rsid w:val="004B6E2F"/>
    <w:rsid w:val="004B741D"/>
    <w:rsid w:val="004B75AE"/>
    <w:rsid w:val="004C0B7C"/>
    <w:rsid w:val="004C0D9E"/>
    <w:rsid w:val="004C129B"/>
    <w:rsid w:val="004C180F"/>
    <w:rsid w:val="004C182C"/>
    <w:rsid w:val="004C1C9F"/>
    <w:rsid w:val="004C23A2"/>
    <w:rsid w:val="004C2425"/>
    <w:rsid w:val="004C32AA"/>
    <w:rsid w:val="004C40BF"/>
    <w:rsid w:val="004C4C4F"/>
    <w:rsid w:val="004C71D5"/>
    <w:rsid w:val="004C7B80"/>
    <w:rsid w:val="004D12BB"/>
    <w:rsid w:val="004D12BE"/>
    <w:rsid w:val="004D1860"/>
    <w:rsid w:val="004D2000"/>
    <w:rsid w:val="004D2577"/>
    <w:rsid w:val="004D3311"/>
    <w:rsid w:val="004D3BA7"/>
    <w:rsid w:val="004D41E2"/>
    <w:rsid w:val="004D48A4"/>
    <w:rsid w:val="004D4A78"/>
    <w:rsid w:val="004D4DA2"/>
    <w:rsid w:val="004D54E1"/>
    <w:rsid w:val="004D54FC"/>
    <w:rsid w:val="004D6EB4"/>
    <w:rsid w:val="004D7807"/>
    <w:rsid w:val="004D7ED1"/>
    <w:rsid w:val="004E079E"/>
    <w:rsid w:val="004E0856"/>
    <w:rsid w:val="004E089E"/>
    <w:rsid w:val="004E1C94"/>
    <w:rsid w:val="004E27B3"/>
    <w:rsid w:val="004E2993"/>
    <w:rsid w:val="004E2DEE"/>
    <w:rsid w:val="004E3873"/>
    <w:rsid w:val="004E3E7E"/>
    <w:rsid w:val="004E4E83"/>
    <w:rsid w:val="004E4FD4"/>
    <w:rsid w:val="004E5EB0"/>
    <w:rsid w:val="004E61F8"/>
    <w:rsid w:val="004E72B8"/>
    <w:rsid w:val="004E778C"/>
    <w:rsid w:val="004F0576"/>
    <w:rsid w:val="004F12AD"/>
    <w:rsid w:val="004F13A1"/>
    <w:rsid w:val="004F2D56"/>
    <w:rsid w:val="004F2FD9"/>
    <w:rsid w:val="004F3128"/>
    <w:rsid w:val="004F410F"/>
    <w:rsid w:val="004F4DE3"/>
    <w:rsid w:val="004F4FCB"/>
    <w:rsid w:val="004F5AA4"/>
    <w:rsid w:val="004F5BBB"/>
    <w:rsid w:val="004F6712"/>
    <w:rsid w:val="004F7BE5"/>
    <w:rsid w:val="004F7CF9"/>
    <w:rsid w:val="004F7D29"/>
    <w:rsid w:val="00500FCE"/>
    <w:rsid w:val="00501071"/>
    <w:rsid w:val="005017B7"/>
    <w:rsid w:val="00502969"/>
    <w:rsid w:val="00502E8A"/>
    <w:rsid w:val="00503B6B"/>
    <w:rsid w:val="00503C1E"/>
    <w:rsid w:val="00503FA2"/>
    <w:rsid w:val="00504752"/>
    <w:rsid w:val="005055B4"/>
    <w:rsid w:val="0050581E"/>
    <w:rsid w:val="00506468"/>
    <w:rsid w:val="00506AFB"/>
    <w:rsid w:val="00506D99"/>
    <w:rsid w:val="00506E32"/>
    <w:rsid w:val="00507305"/>
    <w:rsid w:val="00507E4A"/>
    <w:rsid w:val="0051025C"/>
    <w:rsid w:val="00510E8A"/>
    <w:rsid w:val="00511336"/>
    <w:rsid w:val="005122CD"/>
    <w:rsid w:val="00512D17"/>
    <w:rsid w:val="005146AB"/>
    <w:rsid w:val="00515429"/>
    <w:rsid w:val="00515432"/>
    <w:rsid w:val="00515967"/>
    <w:rsid w:val="0051625C"/>
    <w:rsid w:val="00516862"/>
    <w:rsid w:val="00516F5E"/>
    <w:rsid w:val="00517EDF"/>
    <w:rsid w:val="00520005"/>
    <w:rsid w:val="00520648"/>
    <w:rsid w:val="005206BE"/>
    <w:rsid w:val="00520AD3"/>
    <w:rsid w:val="005213A3"/>
    <w:rsid w:val="0052179E"/>
    <w:rsid w:val="00521DA5"/>
    <w:rsid w:val="00522C83"/>
    <w:rsid w:val="005230F9"/>
    <w:rsid w:val="005243AD"/>
    <w:rsid w:val="005244B4"/>
    <w:rsid w:val="0052454B"/>
    <w:rsid w:val="00524DEF"/>
    <w:rsid w:val="0052520A"/>
    <w:rsid w:val="00525429"/>
    <w:rsid w:val="0052617E"/>
    <w:rsid w:val="00527865"/>
    <w:rsid w:val="00527897"/>
    <w:rsid w:val="00527A78"/>
    <w:rsid w:val="00527C43"/>
    <w:rsid w:val="00530A5A"/>
    <w:rsid w:val="00531034"/>
    <w:rsid w:val="00531754"/>
    <w:rsid w:val="005318B2"/>
    <w:rsid w:val="00531F89"/>
    <w:rsid w:val="00532314"/>
    <w:rsid w:val="00533BE8"/>
    <w:rsid w:val="005356B3"/>
    <w:rsid w:val="00536069"/>
    <w:rsid w:val="00536275"/>
    <w:rsid w:val="00536375"/>
    <w:rsid w:val="005369E4"/>
    <w:rsid w:val="00536DCE"/>
    <w:rsid w:val="00536E2F"/>
    <w:rsid w:val="005371BE"/>
    <w:rsid w:val="005373B6"/>
    <w:rsid w:val="00540990"/>
    <w:rsid w:val="00540CDD"/>
    <w:rsid w:val="00540DDA"/>
    <w:rsid w:val="005420FB"/>
    <w:rsid w:val="00542EE6"/>
    <w:rsid w:val="00543016"/>
    <w:rsid w:val="0054353F"/>
    <w:rsid w:val="0054379F"/>
    <w:rsid w:val="00543870"/>
    <w:rsid w:val="0054437F"/>
    <w:rsid w:val="00544AA4"/>
    <w:rsid w:val="005450C3"/>
    <w:rsid w:val="0054550C"/>
    <w:rsid w:val="005455A5"/>
    <w:rsid w:val="00546470"/>
    <w:rsid w:val="00546638"/>
    <w:rsid w:val="00546663"/>
    <w:rsid w:val="00546CD8"/>
    <w:rsid w:val="00547EFE"/>
    <w:rsid w:val="00550486"/>
    <w:rsid w:val="00550661"/>
    <w:rsid w:val="0055102E"/>
    <w:rsid w:val="00552C9B"/>
    <w:rsid w:val="00553299"/>
    <w:rsid w:val="005533E6"/>
    <w:rsid w:val="00554146"/>
    <w:rsid w:val="005545D6"/>
    <w:rsid w:val="00554CE9"/>
    <w:rsid w:val="00554D6D"/>
    <w:rsid w:val="005569CA"/>
    <w:rsid w:val="00560BBA"/>
    <w:rsid w:val="00560D12"/>
    <w:rsid w:val="0056109F"/>
    <w:rsid w:val="00561740"/>
    <w:rsid w:val="00561B34"/>
    <w:rsid w:val="00561D24"/>
    <w:rsid w:val="00561F4E"/>
    <w:rsid w:val="00561FF7"/>
    <w:rsid w:val="00564576"/>
    <w:rsid w:val="0056511F"/>
    <w:rsid w:val="005652E0"/>
    <w:rsid w:val="005656DD"/>
    <w:rsid w:val="00565E67"/>
    <w:rsid w:val="00566753"/>
    <w:rsid w:val="00566B58"/>
    <w:rsid w:val="00566DA5"/>
    <w:rsid w:val="00567C92"/>
    <w:rsid w:val="00567DBA"/>
    <w:rsid w:val="00567E7E"/>
    <w:rsid w:val="00567E84"/>
    <w:rsid w:val="00567EFA"/>
    <w:rsid w:val="00570B26"/>
    <w:rsid w:val="00570D3B"/>
    <w:rsid w:val="005712CF"/>
    <w:rsid w:val="00571E9A"/>
    <w:rsid w:val="0057263A"/>
    <w:rsid w:val="00573FA1"/>
    <w:rsid w:val="00574270"/>
    <w:rsid w:val="005747D2"/>
    <w:rsid w:val="0057607A"/>
    <w:rsid w:val="0057616A"/>
    <w:rsid w:val="0057693B"/>
    <w:rsid w:val="00576A33"/>
    <w:rsid w:val="00576CBD"/>
    <w:rsid w:val="00577C0F"/>
    <w:rsid w:val="00580152"/>
    <w:rsid w:val="005801E1"/>
    <w:rsid w:val="00580C41"/>
    <w:rsid w:val="0058144C"/>
    <w:rsid w:val="00581661"/>
    <w:rsid w:val="005816FA"/>
    <w:rsid w:val="00581BBE"/>
    <w:rsid w:val="00581C1C"/>
    <w:rsid w:val="00581C39"/>
    <w:rsid w:val="00581CB0"/>
    <w:rsid w:val="005821A2"/>
    <w:rsid w:val="00582702"/>
    <w:rsid w:val="0058319C"/>
    <w:rsid w:val="00583C3D"/>
    <w:rsid w:val="00583C4E"/>
    <w:rsid w:val="00584319"/>
    <w:rsid w:val="00584A87"/>
    <w:rsid w:val="00585BC1"/>
    <w:rsid w:val="00586A62"/>
    <w:rsid w:val="00586D5F"/>
    <w:rsid w:val="00586FE2"/>
    <w:rsid w:val="00587268"/>
    <w:rsid w:val="00587559"/>
    <w:rsid w:val="005904FD"/>
    <w:rsid w:val="005907F0"/>
    <w:rsid w:val="00590A16"/>
    <w:rsid w:val="005911CC"/>
    <w:rsid w:val="00591CB6"/>
    <w:rsid w:val="005926C0"/>
    <w:rsid w:val="00594117"/>
    <w:rsid w:val="005943A6"/>
    <w:rsid w:val="00595996"/>
    <w:rsid w:val="00595A87"/>
    <w:rsid w:val="00595E58"/>
    <w:rsid w:val="00596510"/>
    <w:rsid w:val="00596574"/>
    <w:rsid w:val="00597A16"/>
    <w:rsid w:val="005A0641"/>
    <w:rsid w:val="005A0EFE"/>
    <w:rsid w:val="005A12EA"/>
    <w:rsid w:val="005A145F"/>
    <w:rsid w:val="005A17C6"/>
    <w:rsid w:val="005A19D3"/>
    <w:rsid w:val="005A1B7B"/>
    <w:rsid w:val="005A2878"/>
    <w:rsid w:val="005A3151"/>
    <w:rsid w:val="005A3234"/>
    <w:rsid w:val="005A3ACE"/>
    <w:rsid w:val="005A3E48"/>
    <w:rsid w:val="005A487F"/>
    <w:rsid w:val="005A4C65"/>
    <w:rsid w:val="005A5632"/>
    <w:rsid w:val="005A5BB6"/>
    <w:rsid w:val="005A63A0"/>
    <w:rsid w:val="005A67B7"/>
    <w:rsid w:val="005A6D96"/>
    <w:rsid w:val="005A6E98"/>
    <w:rsid w:val="005A7EB2"/>
    <w:rsid w:val="005B0489"/>
    <w:rsid w:val="005B0ACC"/>
    <w:rsid w:val="005B0F43"/>
    <w:rsid w:val="005B157A"/>
    <w:rsid w:val="005B161A"/>
    <w:rsid w:val="005B19C3"/>
    <w:rsid w:val="005B1AC3"/>
    <w:rsid w:val="005B3357"/>
    <w:rsid w:val="005B3B13"/>
    <w:rsid w:val="005B3D31"/>
    <w:rsid w:val="005B3DBC"/>
    <w:rsid w:val="005B5560"/>
    <w:rsid w:val="005B60A6"/>
    <w:rsid w:val="005B637C"/>
    <w:rsid w:val="005B6890"/>
    <w:rsid w:val="005B6899"/>
    <w:rsid w:val="005B71EA"/>
    <w:rsid w:val="005B754D"/>
    <w:rsid w:val="005B7AE3"/>
    <w:rsid w:val="005B7C40"/>
    <w:rsid w:val="005B7C5B"/>
    <w:rsid w:val="005B7F40"/>
    <w:rsid w:val="005C0019"/>
    <w:rsid w:val="005C0401"/>
    <w:rsid w:val="005C0B70"/>
    <w:rsid w:val="005C13CF"/>
    <w:rsid w:val="005C1C56"/>
    <w:rsid w:val="005C226E"/>
    <w:rsid w:val="005C2809"/>
    <w:rsid w:val="005C30E2"/>
    <w:rsid w:val="005C31C8"/>
    <w:rsid w:val="005C33A7"/>
    <w:rsid w:val="005C34FF"/>
    <w:rsid w:val="005C3738"/>
    <w:rsid w:val="005C3787"/>
    <w:rsid w:val="005C3D9C"/>
    <w:rsid w:val="005C43C0"/>
    <w:rsid w:val="005C464A"/>
    <w:rsid w:val="005C51B5"/>
    <w:rsid w:val="005C58E5"/>
    <w:rsid w:val="005C5A58"/>
    <w:rsid w:val="005C5FB4"/>
    <w:rsid w:val="005C6802"/>
    <w:rsid w:val="005C711C"/>
    <w:rsid w:val="005D00EB"/>
    <w:rsid w:val="005D0462"/>
    <w:rsid w:val="005D0C34"/>
    <w:rsid w:val="005D1307"/>
    <w:rsid w:val="005D14B1"/>
    <w:rsid w:val="005D14E0"/>
    <w:rsid w:val="005D1737"/>
    <w:rsid w:val="005D18C9"/>
    <w:rsid w:val="005D1ACA"/>
    <w:rsid w:val="005D2116"/>
    <w:rsid w:val="005D2594"/>
    <w:rsid w:val="005D3884"/>
    <w:rsid w:val="005D38F6"/>
    <w:rsid w:val="005D3CE9"/>
    <w:rsid w:val="005D4956"/>
    <w:rsid w:val="005D52E2"/>
    <w:rsid w:val="005D532B"/>
    <w:rsid w:val="005D567A"/>
    <w:rsid w:val="005D5C55"/>
    <w:rsid w:val="005D71CE"/>
    <w:rsid w:val="005D77A6"/>
    <w:rsid w:val="005D78C6"/>
    <w:rsid w:val="005E0476"/>
    <w:rsid w:val="005E057D"/>
    <w:rsid w:val="005E058D"/>
    <w:rsid w:val="005E10A2"/>
    <w:rsid w:val="005E116C"/>
    <w:rsid w:val="005E1281"/>
    <w:rsid w:val="005E12CB"/>
    <w:rsid w:val="005E13BF"/>
    <w:rsid w:val="005E184D"/>
    <w:rsid w:val="005E1DB9"/>
    <w:rsid w:val="005E1E3E"/>
    <w:rsid w:val="005E2890"/>
    <w:rsid w:val="005E2F29"/>
    <w:rsid w:val="005E321E"/>
    <w:rsid w:val="005E3828"/>
    <w:rsid w:val="005E429A"/>
    <w:rsid w:val="005E47BC"/>
    <w:rsid w:val="005E6E37"/>
    <w:rsid w:val="005E743D"/>
    <w:rsid w:val="005E7F7D"/>
    <w:rsid w:val="005F1627"/>
    <w:rsid w:val="005F1A14"/>
    <w:rsid w:val="005F215E"/>
    <w:rsid w:val="005F28EE"/>
    <w:rsid w:val="005F2CA9"/>
    <w:rsid w:val="005F41D5"/>
    <w:rsid w:val="005F4941"/>
    <w:rsid w:val="005F4B76"/>
    <w:rsid w:val="005F547C"/>
    <w:rsid w:val="005F5B2E"/>
    <w:rsid w:val="005F6A81"/>
    <w:rsid w:val="005F6CD5"/>
    <w:rsid w:val="005F7F1B"/>
    <w:rsid w:val="0060005E"/>
    <w:rsid w:val="00600800"/>
    <w:rsid w:val="0060099E"/>
    <w:rsid w:val="0060296D"/>
    <w:rsid w:val="00602E3D"/>
    <w:rsid w:val="006032B0"/>
    <w:rsid w:val="006033E2"/>
    <w:rsid w:val="0060406B"/>
    <w:rsid w:val="00604AB8"/>
    <w:rsid w:val="00604DA6"/>
    <w:rsid w:val="0060508B"/>
    <w:rsid w:val="00605571"/>
    <w:rsid w:val="006060CF"/>
    <w:rsid w:val="00606217"/>
    <w:rsid w:val="00607DB4"/>
    <w:rsid w:val="00610780"/>
    <w:rsid w:val="006109E6"/>
    <w:rsid w:val="00610E10"/>
    <w:rsid w:val="006124FD"/>
    <w:rsid w:val="00612FF1"/>
    <w:rsid w:val="00613690"/>
    <w:rsid w:val="00613FBD"/>
    <w:rsid w:val="0061486C"/>
    <w:rsid w:val="00614CB0"/>
    <w:rsid w:val="00615D7F"/>
    <w:rsid w:val="006161E7"/>
    <w:rsid w:val="0061720B"/>
    <w:rsid w:val="00617ACB"/>
    <w:rsid w:val="00617BE0"/>
    <w:rsid w:val="0062083F"/>
    <w:rsid w:val="00620878"/>
    <w:rsid w:val="006208B9"/>
    <w:rsid w:val="00621481"/>
    <w:rsid w:val="00621BCC"/>
    <w:rsid w:val="00622684"/>
    <w:rsid w:val="0062337E"/>
    <w:rsid w:val="00623720"/>
    <w:rsid w:val="00623B89"/>
    <w:rsid w:val="00624977"/>
    <w:rsid w:val="00624CC5"/>
    <w:rsid w:val="0062582C"/>
    <w:rsid w:val="00625B3E"/>
    <w:rsid w:val="00625D7D"/>
    <w:rsid w:val="00626DAA"/>
    <w:rsid w:val="0062713C"/>
    <w:rsid w:val="0063040F"/>
    <w:rsid w:val="00630766"/>
    <w:rsid w:val="006309A5"/>
    <w:rsid w:val="006319D8"/>
    <w:rsid w:val="00632358"/>
    <w:rsid w:val="00634418"/>
    <w:rsid w:val="00634E42"/>
    <w:rsid w:val="0063533E"/>
    <w:rsid w:val="00635790"/>
    <w:rsid w:val="00635BBB"/>
    <w:rsid w:val="00635DDE"/>
    <w:rsid w:val="00635FC3"/>
    <w:rsid w:val="006363EB"/>
    <w:rsid w:val="00636C2E"/>
    <w:rsid w:val="00640067"/>
    <w:rsid w:val="006411E9"/>
    <w:rsid w:val="00641269"/>
    <w:rsid w:val="0064169A"/>
    <w:rsid w:val="006419BC"/>
    <w:rsid w:val="00642285"/>
    <w:rsid w:val="00642665"/>
    <w:rsid w:val="00642922"/>
    <w:rsid w:val="00642C5D"/>
    <w:rsid w:val="00643920"/>
    <w:rsid w:val="00643BCB"/>
    <w:rsid w:val="0064498B"/>
    <w:rsid w:val="00644C65"/>
    <w:rsid w:val="00644F8D"/>
    <w:rsid w:val="00646147"/>
    <w:rsid w:val="00647EF1"/>
    <w:rsid w:val="00651967"/>
    <w:rsid w:val="00651E7D"/>
    <w:rsid w:val="006520C3"/>
    <w:rsid w:val="006521FA"/>
    <w:rsid w:val="006527A8"/>
    <w:rsid w:val="006528B9"/>
    <w:rsid w:val="0065292D"/>
    <w:rsid w:val="00652C11"/>
    <w:rsid w:val="00653795"/>
    <w:rsid w:val="00653F9D"/>
    <w:rsid w:val="006542CC"/>
    <w:rsid w:val="006545F0"/>
    <w:rsid w:val="00655BD2"/>
    <w:rsid w:val="00655C06"/>
    <w:rsid w:val="00656063"/>
    <w:rsid w:val="006561C8"/>
    <w:rsid w:val="00656307"/>
    <w:rsid w:val="0065633F"/>
    <w:rsid w:val="00656A24"/>
    <w:rsid w:val="00656F41"/>
    <w:rsid w:val="00657440"/>
    <w:rsid w:val="00660323"/>
    <w:rsid w:val="00660534"/>
    <w:rsid w:val="00660C7A"/>
    <w:rsid w:val="0066257A"/>
    <w:rsid w:val="00662D86"/>
    <w:rsid w:val="00662F34"/>
    <w:rsid w:val="006647A6"/>
    <w:rsid w:val="00664B10"/>
    <w:rsid w:val="00664F1C"/>
    <w:rsid w:val="006658AC"/>
    <w:rsid w:val="00665D16"/>
    <w:rsid w:val="00665DCB"/>
    <w:rsid w:val="006669D2"/>
    <w:rsid w:val="00666DAB"/>
    <w:rsid w:val="006675AA"/>
    <w:rsid w:val="00667642"/>
    <w:rsid w:val="006678E4"/>
    <w:rsid w:val="00667B44"/>
    <w:rsid w:val="00670B3B"/>
    <w:rsid w:val="006714BF"/>
    <w:rsid w:val="006714EE"/>
    <w:rsid w:val="0067197B"/>
    <w:rsid w:val="00671AD7"/>
    <w:rsid w:val="00671D07"/>
    <w:rsid w:val="0067273E"/>
    <w:rsid w:val="00672B2E"/>
    <w:rsid w:val="00672B43"/>
    <w:rsid w:val="00672CE7"/>
    <w:rsid w:val="00672E29"/>
    <w:rsid w:val="00672F9F"/>
    <w:rsid w:val="0067324A"/>
    <w:rsid w:val="00673E1F"/>
    <w:rsid w:val="00673F04"/>
    <w:rsid w:val="006741FB"/>
    <w:rsid w:val="006745D2"/>
    <w:rsid w:val="00674832"/>
    <w:rsid w:val="00674BAD"/>
    <w:rsid w:val="00675337"/>
    <w:rsid w:val="006756CC"/>
    <w:rsid w:val="00676199"/>
    <w:rsid w:val="006761A9"/>
    <w:rsid w:val="00676F4F"/>
    <w:rsid w:val="006774A7"/>
    <w:rsid w:val="00680014"/>
    <w:rsid w:val="00680656"/>
    <w:rsid w:val="00682979"/>
    <w:rsid w:val="00683071"/>
    <w:rsid w:val="006837C7"/>
    <w:rsid w:val="00683C81"/>
    <w:rsid w:val="00684831"/>
    <w:rsid w:val="00684A44"/>
    <w:rsid w:val="00684BF7"/>
    <w:rsid w:val="00685309"/>
    <w:rsid w:val="006853A5"/>
    <w:rsid w:val="00685A30"/>
    <w:rsid w:val="00685A6D"/>
    <w:rsid w:val="00685DAD"/>
    <w:rsid w:val="006862E2"/>
    <w:rsid w:val="00686390"/>
    <w:rsid w:val="00686F73"/>
    <w:rsid w:val="006871F7"/>
    <w:rsid w:val="0069023E"/>
    <w:rsid w:val="006906FF"/>
    <w:rsid w:val="00691C39"/>
    <w:rsid w:val="00692059"/>
    <w:rsid w:val="0069272D"/>
    <w:rsid w:val="00692736"/>
    <w:rsid w:val="0069427D"/>
    <w:rsid w:val="006949EF"/>
    <w:rsid w:val="00694DF0"/>
    <w:rsid w:val="00695260"/>
    <w:rsid w:val="006953D5"/>
    <w:rsid w:val="00696D43"/>
    <w:rsid w:val="0069738F"/>
    <w:rsid w:val="006974E3"/>
    <w:rsid w:val="006A2E23"/>
    <w:rsid w:val="006A3510"/>
    <w:rsid w:val="006A3887"/>
    <w:rsid w:val="006A3EF0"/>
    <w:rsid w:val="006A3FD8"/>
    <w:rsid w:val="006A443C"/>
    <w:rsid w:val="006A4C74"/>
    <w:rsid w:val="006A4E4C"/>
    <w:rsid w:val="006A565B"/>
    <w:rsid w:val="006A68D3"/>
    <w:rsid w:val="006A75F9"/>
    <w:rsid w:val="006A7999"/>
    <w:rsid w:val="006B007A"/>
    <w:rsid w:val="006B00FE"/>
    <w:rsid w:val="006B04BB"/>
    <w:rsid w:val="006B05FB"/>
    <w:rsid w:val="006B1019"/>
    <w:rsid w:val="006B1AAF"/>
    <w:rsid w:val="006B1E48"/>
    <w:rsid w:val="006B32B7"/>
    <w:rsid w:val="006B3BB5"/>
    <w:rsid w:val="006B49A5"/>
    <w:rsid w:val="006B4BBC"/>
    <w:rsid w:val="006B4C3A"/>
    <w:rsid w:val="006B4EA1"/>
    <w:rsid w:val="006B544E"/>
    <w:rsid w:val="006B5644"/>
    <w:rsid w:val="006B67A2"/>
    <w:rsid w:val="006B6BD3"/>
    <w:rsid w:val="006B7099"/>
    <w:rsid w:val="006B7691"/>
    <w:rsid w:val="006B7CC8"/>
    <w:rsid w:val="006C0CAF"/>
    <w:rsid w:val="006C0CB7"/>
    <w:rsid w:val="006C1001"/>
    <w:rsid w:val="006C1307"/>
    <w:rsid w:val="006C1427"/>
    <w:rsid w:val="006C16E5"/>
    <w:rsid w:val="006C26E6"/>
    <w:rsid w:val="006C2FA7"/>
    <w:rsid w:val="006C41CF"/>
    <w:rsid w:val="006C4C25"/>
    <w:rsid w:val="006C5478"/>
    <w:rsid w:val="006C6FF1"/>
    <w:rsid w:val="006C776E"/>
    <w:rsid w:val="006C77EF"/>
    <w:rsid w:val="006C7C75"/>
    <w:rsid w:val="006C7D89"/>
    <w:rsid w:val="006D0A45"/>
    <w:rsid w:val="006D0C6A"/>
    <w:rsid w:val="006D1062"/>
    <w:rsid w:val="006D11B9"/>
    <w:rsid w:val="006D1625"/>
    <w:rsid w:val="006D29F3"/>
    <w:rsid w:val="006D372C"/>
    <w:rsid w:val="006D398C"/>
    <w:rsid w:val="006D3A1E"/>
    <w:rsid w:val="006D4827"/>
    <w:rsid w:val="006D4CE2"/>
    <w:rsid w:val="006D4FBF"/>
    <w:rsid w:val="006D5014"/>
    <w:rsid w:val="006D54B0"/>
    <w:rsid w:val="006D76B2"/>
    <w:rsid w:val="006D7822"/>
    <w:rsid w:val="006D7EFD"/>
    <w:rsid w:val="006E074B"/>
    <w:rsid w:val="006E1620"/>
    <w:rsid w:val="006E1635"/>
    <w:rsid w:val="006E1873"/>
    <w:rsid w:val="006E1D20"/>
    <w:rsid w:val="006E1E8E"/>
    <w:rsid w:val="006E1F32"/>
    <w:rsid w:val="006E2DCA"/>
    <w:rsid w:val="006E2E8F"/>
    <w:rsid w:val="006E364D"/>
    <w:rsid w:val="006E3CC1"/>
    <w:rsid w:val="006E4365"/>
    <w:rsid w:val="006E4535"/>
    <w:rsid w:val="006E5F36"/>
    <w:rsid w:val="006E63CB"/>
    <w:rsid w:val="006E65DC"/>
    <w:rsid w:val="006E68FD"/>
    <w:rsid w:val="006E6B58"/>
    <w:rsid w:val="006E71D7"/>
    <w:rsid w:val="006E7297"/>
    <w:rsid w:val="006E73EA"/>
    <w:rsid w:val="006E7D8F"/>
    <w:rsid w:val="006F0F70"/>
    <w:rsid w:val="006F10CA"/>
    <w:rsid w:val="006F1129"/>
    <w:rsid w:val="006F14FF"/>
    <w:rsid w:val="006F2149"/>
    <w:rsid w:val="006F2582"/>
    <w:rsid w:val="006F25B8"/>
    <w:rsid w:val="006F2A49"/>
    <w:rsid w:val="006F2CCC"/>
    <w:rsid w:val="006F4AAB"/>
    <w:rsid w:val="006F55D7"/>
    <w:rsid w:val="006F5CA9"/>
    <w:rsid w:val="006F6228"/>
    <w:rsid w:val="006F6C88"/>
    <w:rsid w:val="006F7009"/>
    <w:rsid w:val="006F7539"/>
    <w:rsid w:val="00700175"/>
    <w:rsid w:val="0070028F"/>
    <w:rsid w:val="007008C2"/>
    <w:rsid w:val="007009A1"/>
    <w:rsid w:val="00701830"/>
    <w:rsid w:val="007018AF"/>
    <w:rsid w:val="00701BF8"/>
    <w:rsid w:val="00701EF0"/>
    <w:rsid w:val="0070242C"/>
    <w:rsid w:val="00702606"/>
    <w:rsid w:val="00702A69"/>
    <w:rsid w:val="007048D5"/>
    <w:rsid w:val="00704C47"/>
    <w:rsid w:val="00704CBA"/>
    <w:rsid w:val="00704D72"/>
    <w:rsid w:val="00705DE7"/>
    <w:rsid w:val="00706826"/>
    <w:rsid w:val="00706A36"/>
    <w:rsid w:val="00706E29"/>
    <w:rsid w:val="00707306"/>
    <w:rsid w:val="0070757C"/>
    <w:rsid w:val="007104F9"/>
    <w:rsid w:val="00710AA5"/>
    <w:rsid w:val="007113A3"/>
    <w:rsid w:val="0071220C"/>
    <w:rsid w:val="00712562"/>
    <w:rsid w:val="00712F61"/>
    <w:rsid w:val="00713489"/>
    <w:rsid w:val="007139C9"/>
    <w:rsid w:val="00713DFB"/>
    <w:rsid w:val="007148A1"/>
    <w:rsid w:val="00714B31"/>
    <w:rsid w:val="00714D7B"/>
    <w:rsid w:val="00714E83"/>
    <w:rsid w:val="00714FFA"/>
    <w:rsid w:val="00715113"/>
    <w:rsid w:val="007153B8"/>
    <w:rsid w:val="007154FD"/>
    <w:rsid w:val="0071585A"/>
    <w:rsid w:val="00715BB4"/>
    <w:rsid w:val="007160B7"/>
    <w:rsid w:val="00716340"/>
    <w:rsid w:val="0071646A"/>
    <w:rsid w:val="00717B13"/>
    <w:rsid w:val="00717EFB"/>
    <w:rsid w:val="007206C9"/>
    <w:rsid w:val="00721609"/>
    <w:rsid w:val="00721A87"/>
    <w:rsid w:val="007223AF"/>
    <w:rsid w:val="00722B0E"/>
    <w:rsid w:val="00723A90"/>
    <w:rsid w:val="00725D18"/>
    <w:rsid w:val="00725E5D"/>
    <w:rsid w:val="0072637F"/>
    <w:rsid w:val="007276A7"/>
    <w:rsid w:val="0072781D"/>
    <w:rsid w:val="0072795D"/>
    <w:rsid w:val="00727F2A"/>
    <w:rsid w:val="00730040"/>
    <w:rsid w:val="0073018C"/>
    <w:rsid w:val="0073044F"/>
    <w:rsid w:val="00730561"/>
    <w:rsid w:val="00730908"/>
    <w:rsid w:val="00730A9A"/>
    <w:rsid w:val="0073111D"/>
    <w:rsid w:val="00731CE8"/>
    <w:rsid w:val="00732B35"/>
    <w:rsid w:val="007331FF"/>
    <w:rsid w:val="007338A4"/>
    <w:rsid w:val="007339BD"/>
    <w:rsid w:val="00735422"/>
    <w:rsid w:val="0073571E"/>
    <w:rsid w:val="00736025"/>
    <w:rsid w:val="00736F04"/>
    <w:rsid w:val="00737202"/>
    <w:rsid w:val="0073759C"/>
    <w:rsid w:val="007375D8"/>
    <w:rsid w:val="007376AE"/>
    <w:rsid w:val="0073770E"/>
    <w:rsid w:val="00740179"/>
    <w:rsid w:val="007401F3"/>
    <w:rsid w:val="007402AB"/>
    <w:rsid w:val="00741136"/>
    <w:rsid w:val="00741AEB"/>
    <w:rsid w:val="00741E5A"/>
    <w:rsid w:val="00742739"/>
    <w:rsid w:val="00742C37"/>
    <w:rsid w:val="00742D2F"/>
    <w:rsid w:val="00743E29"/>
    <w:rsid w:val="0074422C"/>
    <w:rsid w:val="007442F8"/>
    <w:rsid w:val="0074523B"/>
    <w:rsid w:val="007452FF"/>
    <w:rsid w:val="007460B4"/>
    <w:rsid w:val="0074672F"/>
    <w:rsid w:val="007471C3"/>
    <w:rsid w:val="007473F9"/>
    <w:rsid w:val="00747A69"/>
    <w:rsid w:val="0075065B"/>
    <w:rsid w:val="00750AEE"/>
    <w:rsid w:val="00750D03"/>
    <w:rsid w:val="00751D3D"/>
    <w:rsid w:val="00752283"/>
    <w:rsid w:val="0075236A"/>
    <w:rsid w:val="00752370"/>
    <w:rsid w:val="00752E3E"/>
    <w:rsid w:val="007531E8"/>
    <w:rsid w:val="007535C0"/>
    <w:rsid w:val="007536D9"/>
    <w:rsid w:val="0075376C"/>
    <w:rsid w:val="00754572"/>
    <w:rsid w:val="00754E14"/>
    <w:rsid w:val="0075571E"/>
    <w:rsid w:val="00755F8B"/>
    <w:rsid w:val="0075665C"/>
    <w:rsid w:val="0075668C"/>
    <w:rsid w:val="00757194"/>
    <w:rsid w:val="007571AF"/>
    <w:rsid w:val="00757762"/>
    <w:rsid w:val="007579DE"/>
    <w:rsid w:val="00757C51"/>
    <w:rsid w:val="00757F39"/>
    <w:rsid w:val="00760F35"/>
    <w:rsid w:val="0076124C"/>
    <w:rsid w:val="007628A7"/>
    <w:rsid w:val="00762954"/>
    <w:rsid w:val="00763029"/>
    <w:rsid w:val="00764288"/>
    <w:rsid w:val="00764358"/>
    <w:rsid w:val="0076456E"/>
    <w:rsid w:val="00764ACF"/>
    <w:rsid w:val="00765338"/>
    <w:rsid w:val="00766266"/>
    <w:rsid w:val="00766300"/>
    <w:rsid w:val="00766846"/>
    <w:rsid w:val="007718E9"/>
    <w:rsid w:val="00772DFB"/>
    <w:rsid w:val="00772F25"/>
    <w:rsid w:val="00773966"/>
    <w:rsid w:val="00773B24"/>
    <w:rsid w:val="00774932"/>
    <w:rsid w:val="0077511C"/>
    <w:rsid w:val="0077533F"/>
    <w:rsid w:val="007762E0"/>
    <w:rsid w:val="0077714F"/>
    <w:rsid w:val="00777409"/>
    <w:rsid w:val="0077793E"/>
    <w:rsid w:val="00777E9C"/>
    <w:rsid w:val="007803FC"/>
    <w:rsid w:val="00780736"/>
    <w:rsid w:val="007816D7"/>
    <w:rsid w:val="007819F9"/>
    <w:rsid w:val="00781F4A"/>
    <w:rsid w:val="0078208E"/>
    <w:rsid w:val="007827E2"/>
    <w:rsid w:val="00782978"/>
    <w:rsid w:val="0078303B"/>
    <w:rsid w:val="0078325E"/>
    <w:rsid w:val="007832A8"/>
    <w:rsid w:val="00783540"/>
    <w:rsid w:val="007836CC"/>
    <w:rsid w:val="00784118"/>
    <w:rsid w:val="00784F35"/>
    <w:rsid w:val="00784FE5"/>
    <w:rsid w:val="007854B8"/>
    <w:rsid w:val="007859DC"/>
    <w:rsid w:val="007859E1"/>
    <w:rsid w:val="00786587"/>
    <w:rsid w:val="007869F2"/>
    <w:rsid w:val="00786B37"/>
    <w:rsid w:val="007874D3"/>
    <w:rsid w:val="007876C4"/>
    <w:rsid w:val="00787BA5"/>
    <w:rsid w:val="00790425"/>
    <w:rsid w:val="007908E0"/>
    <w:rsid w:val="00790A12"/>
    <w:rsid w:val="00792E19"/>
    <w:rsid w:val="00792E98"/>
    <w:rsid w:val="00793739"/>
    <w:rsid w:val="00793947"/>
    <w:rsid w:val="00793C72"/>
    <w:rsid w:val="0079458E"/>
    <w:rsid w:val="00794D7B"/>
    <w:rsid w:val="00794F81"/>
    <w:rsid w:val="0079511C"/>
    <w:rsid w:val="0079568B"/>
    <w:rsid w:val="0079589A"/>
    <w:rsid w:val="00795BE4"/>
    <w:rsid w:val="00795D43"/>
    <w:rsid w:val="00795F0C"/>
    <w:rsid w:val="00796184"/>
    <w:rsid w:val="0079678F"/>
    <w:rsid w:val="00796E08"/>
    <w:rsid w:val="007975F6"/>
    <w:rsid w:val="007A0650"/>
    <w:rsid w:val="007A0D7E"/>
    <w:rsid w:val="007A178B"/>
    <w:rsid w:val="007A2249"/>
    <w:rsid w:val="007A27FC"/>
    <w:rsid w:val="007A2B8D"/>
    <w:rsid w:val="007A3318"/>
    <w:rsid w:val="007A3912"/>
    <w:rsid w:val="007A3A9E"/>
    <w:rsid w:val="007A40C4"/>
    <w:rsid w:val="007A450C"/>
    <w:rsid w:val="007A4A82"/>
    <w:rsid w:val="007A5BF3"/>
    <w:rsid w:val="007A5E8A"/>
    <w:rsid w:val="007A67BE"/>
    <w:rsid w:val="007A74FD"/>
    <w:rsid w:val="007A7C16"/>
    <w:rsid w:val="007B0097"/>
    <w:rsid w:val="007B0399"/>
    <w:rsid w:val="007B0D16"/>
    <w:rsid w:val="007B0D18"/>
    <w:rsid w:val="007B0DA1"/>
    <w:rsid w:val="007B24D3"/>
    <w:rsid w:val="007B2D45"/>
    <w:rsid w:val="007B2E49"/>
    <w:rsid w:val="007B3AA0"/>
    <w:rsid w:val="007B3F46"/>
    <w:rsid w:val="007B438B"/>
    <w:rsid w:val="007B4A4E"/>
    <w:rsid w:val="007B5A19"/>
    <w:rsid w:val="007B6052"/>
    <w:rsid w:val="007B6544"/>
    <w:rsid w:val="007B6C36"/>
    <w:rsid w:val="007C0885"/>
    <w:rsid w:val="007C0967"/>
    <w:rsid w:val="007C201A"/>
    <w:rsid w:val="007C2073"/>
    <w:rsid w:val="007C3B99"/>
    <w:rsid w:val="007C4089"/>
    <w:rsid w:val="007C4271"/>
    <w:rsid w:val="007C456D"/>
    <w:rsid w:val="007C46C5"/>
    <w:rsid w:val="007C49C1"/>
    <w:rsid w:val="007C4AC2"/>
    <w:rsid w:val="007C55B6"/>
    <w:rsid w:val="007C5AFF"/>
    <w:rsid w:val="007C6CA9"/>
    <w:rsid w:val="007C6E2C"/>
    <w:rsid w:val="007C75D3"/>
    <w:rsid w:val="007C7761"/>
    <w:rsid w:val="007C7E07"/>
    <w:rsid w:val="007D0912"/>
    <w:rsid w:val="007D0BDD"/>
    <w:rsid w:val="007D0F28"/>
    <w:rsid w:val="007D0F82"/>
    <w:rsid w:val="007D1067"/>
    <w:rsid w:val="007D1D08"/>
    <w:rsid w:val="007D26FC"/>
    <w:rsid w:val="007D2FAD"/>
    <w:rsid w:val="007D3274"/>
    <w:rsid w:val="007D3579"/>
    <w:rsid w:val="007D59ED"/>
    <w:rsid w:val="007D5CA9"/>
    <w:rsid w:val="007D6E2B"/>
    <w:rsid w:val="007D6F95"/>
    <w:rsid w:val="007D7522"/>
    <w:rsid w:val="007D753E"/>
    <w:rsid w:val="007E1ACE"/>
    <w:rsid w:val="007E2EA2"/>
    <w:rsid w:val="007E3841"/>
    <w:rsid w:val="007E38C5"/>
    <w:rsid w:val="007E3CE4"/>
    <w:rsid w:val="007E3F8E"/>
    <w:rsid w:val="007E41CC"/>
    <w:rsid w:val="007E4E07"/>
    <w:rsid w:val="007E506B"/>
    <w:rsid w:val="007E5397"/>
    <w:rsid w:val="007E5480"/>
    <w:rsid w:val="007E58A0"/>
    <w:rsid w:val="007E5A01"/>
    <w:rsid w:val="007E5AEA"/>
    <w:rsid w:val="007E5B2A"/>
    <w:rsid w:val="007E5B2C"/>
    <w:rsid w:val="007E69A3"/>
    <w:rsid w:val="007E7354"/>
    <w:rsid w:val="007F00AD"/>
    <w:rsid w:val="007F0961"/>
    <w:rsid w:val="007F1241"/>
    <w:rsid w:val="007F1F02"/>
    <w:rsid w:val="007F2439"/>
    <w:rsid w:val="007F2F86"/>
    <w:rsid w:val="007F2FD7"/>
    <w:rsid w:val="007F30AB"/>
    <w:rsid w:val="007F319D"/>
    <w:rsid w:val="007F3F23"/>
    <w:rsid w:val="007F420A"/>
    <w:rsid w:val="007F4500"/>
    <w:rsid w:val="007F49A9"/>
    <w:rsid w:val="007F4C6F"/>
    <w:rsid w:val="007F4CC6"/>
    <w:rsid w:val="007F643D"/>
    <w:rsid w:val="007F675F"/>
    <w:rsid w:val="007F6A73"/>
    <w:rsid w:val="007F6B47"/>
    <w:rsid w:val="007F6BCB"/>
    <w:rsid w:val="0080083B"/>
    <w:rsid w:val="00800EFD"/>
    <w:rsid w:val="00801336"/>
    <w:rsid w:val="00801A25"/>
    <w:rsid w:val="00802E2E"/>
    <w:rsid w:val="00803E6B"/>
    <w:rsid w:val="00804190"/>
    <w:rsid w:val="00804B9B"/>
    <w:rsid w:val="00806513"/>
    <w:rsid w:val="00806752"/>
    <w:rsid w:val="008068BE"/>
    <w:rsid w:val="00806DBE"/>
    <w:rsid w:val="00806DC4"/>
    <w:rsid w:val="00807153"/>
    <w:rsid w:val="00807182"/>
    <w:rsid w:val="00807C4D"/>
    <w:rsid w:val="00810A68"/>
    <w:rsid w:val="00810E3D"/>
    <w:rsid w:val="00810F87"/>
    <w:rsid w:val="00811709"/>
    <w:rsid w:val="00811B2D"/>
    <w:rsid w:val="00812062"/>
    <w:rsid w:val="0081298E"/>
    <w:rsid w:val="00812F18"/>
    <w:rsid w:val="008138D7"/>
    <w:rsid w:val="008143A8"/>
    <w:rsid w:val="008153A8"/>
    <w:rsid w:val="00815EBE"/>
    <w:rsid w:val="0081661A"/>
    <w:rsid w:val="008168DB"/>
    <w:rsid w:val="00816B0B"/>
    <w:rsid w:val="0081700F"/>
    <w:rsid w:val="0081753C"/>
    <w:rsid w:val="00817FEB"/>
    <w:rsid w:val="008206CB"/>
    <w:rsid w:val="0082103E"/>
    <w:rsid w:val="0082133E"/>
    <w:rsid w:val="00821DDF"/>
    <w:rsid w:val="0082295F"/>
    <w:rsid w:val="00824C95"/>
    <w:rsid w:val="0082575C"/>
    <w:rsid w:val="008258EC"/>
    <w:rsid w:val="008260DB"/>
    <w:rsid w:val="008267F5"/>
    <w:rsid w:val="008268D1"/>
    <w:rsid w:val="0082690F"/>
    <w:rsid w:val="00826932"/>
    <w:rsid w:val="00827059"/>
    <w:rsid w:val="00827AF0"/>
    <w:rsid w:val="00827BFE"/>
    <w:rsid w:val="00830046"/>
    <w:rsid w:val="00830247"/>
    <w:rsid w:val="00830976"/>
    <w:rsid w:val="008309DD"/>
    <w:rsid w:val="00830FFA"/>
    <w:rsid w:val="00831625"/>
    <w:rsid w:val="008321D1"/>
    <w:rsid w:val="00832527"/>
    <w:rsid w:val="00832BA3"/>
    <w:rsid w:val="00832C11"/>
    <w:rsid w:val="00833A01"/>
    <w:rsid w:val="00834401"/>
    <w:rsid w:val="00834F11"/>
    <w:rsid w:val="00834F12"/>
    <w:rsid w:val="00835104"/>
    <w:rsid w:val="008351C8"/>
    <w:rsid w:val="0083541F"/>
    <w:rsid w:val="00835952"/>
    <w:rsid w:val="00835BFE"/>
    <w:rsid w:val="00835D76"/>
    <w:rsid w:val="0083691B"/>
    <w:rsid w:val="00837053"/>
    <w:rsid w:val="00837657"/>
    <w:rsid w:val="00837F75"/>
    <w:rsid w:val="0084026B"/>
    <w:rsid w:val="0084062C"/>
    <w:rsid w:val="0084142E"/>
    <w:rsid w:val="008415AC"/>
    <w:rsid w:val="008418EF"/>
    <w:rsid w:val="00842198"/>
    <w:rsid w:val="00843275"/>
    <w:rsid w:val="008433C2"/>
    <w:rsid w:val="008435E5"/>
    <w:rsid w:val="008448DE"/>
    <w:rsid w:val="00844FAC"/>
    <w:rsid w:val="008459F3"/>
    <w:rsid w:val="00845AAF"/>
    <w:rsid w:val="00846FB4"/>
    <w:rsid w:val="00847443"/>
    <w:rsid w:val="00847861"/>
    <w:rsid w:val="00847F20"/>
    <w:rsid w:val="0085050E"/>
    <w:rsid w:val="0085155F"/>
    <w:rsid w:val="00851EDD"/>
    <w:rsid w:val="00852216"/>
    <w:rsid w:val="00852245"/>
    <w:rsid w:val="008527C0"/>
    <w:rsid w:val="00854EA1"/>
    <w:rsid w:val="00854F50"/>
    <w:rsid w:val="00855624"/>
    <w:rsid w:val="0085639A"/>
    <w:rsid w:val="00856449"/>
    <w:rsid w:val="00856A6E"/>
    <w:rsid w:val="00856C7A"/>
    <w:rsid w:val="00856E34"/>
    <w:rsid w:val="008577D8"/>
    <w:rsid w:val="00861E93"/>
    <w:rsid w:val="008622C1"/>
    <w:rsid w:val="00862467"/>
    <w:rsid w:val="008624F8"/>
    <w:rsid w:val="0086332D"/>
    <w:rsid w:val="008635CF"/>
    <w:rsid w:val="00863C3B"/>
    <w:rsid w:val="00864569"/>
    <w:rsid w:val="008650B6"/>
    <w:rsid w:val="00865665"/>
    <w:rsid w:val="008656E6"/>
    <w:rsid w:val="00865891"/>
    <w:rsid w:val="0087008B"/>
    <w:rsid w:val="008704C3"/>
    <w:rsid w:val="00870543"/>
    <w:rsid w:val="00870925"/>
    <w:rsid w:val="00870E3A"/>
    <w:rsid w:val="00870EBA"/>
    <w:rsid w:val="008712B6"/>
    <w:rsid w:val="008712FC"/>
    <w:rsid w:val="00871567"/>
    <w:rsid w:val="008716F1"/>
    <w:rsid w:val="00871A93"/>
    <w:rsid w:val="0087222D"/>
    <w:rsid w:val="00872CAF"/>
    <w:rsid w:val="008740E3"/>
    <w:rsid w:val="008745B3"/>
    <w:rsid w:val="00875097"/>
    <w:rsid w:val="0087529F"/>
    <w:rsid w:val="00875447"/>
    <w:rsid w:val="00875790"/>
    <w:rsid w:val="00875B27"/>
    <w:rsid w:val="00875D9F"/>
    <w:rsid w:val="008760ED"/>
    <w:rsid w:val="00876129"/>
    <w:rsid w:val="00876179"/>
    <w:rsid w:val="008767D5"/>
    <w:rsid w:val="00876881"/>
    <w:rsid w:val="00876A08"/>
    <w:rsid w:val="008772E8"/>
    <w:rsid w:val="00877F3D"/>
    <w:rsid w:val="0088003C"/>
    <w:rsid w:val="00881CD9"/>
    <w:rsid w:val="00883147"/>
    <w:rsid w:val="0088389E"/>
    <w:rsid w:val="00883FCF"/>
    <w:rsid w:val="008846BE"/>
    <w:rsid w:val="00885144"/>
    <w:rsid w:val="00885B28"/>
    <w:rsid w:val="00885B73"/>
    <w:rsid w:val="0088654E"/>
    <w:rsid w:val="00886825"/>
    <w:rsid w:val="00886B30"/>
    <w:rsid w:val="00886BFC"/>
    <w:rsid w:val="008875B2"/>
    <w:rsid w:val="00891619"/>
    <w:rsid w:val="008919CC"/>
    <w:rsid w:val="0089226B"/>
    <w:rsid w:val="008925C2"/>
    <w:rsid w:val="008935F1"/>
    <w:rsid w:val="00894040"/>
    <w:rsid w:val="008950F9"/>
    <w:rsid w:val="008954FC"/>
    <w:rsid w:val="0089653D"/>
    <w:rsid w:val="008967FB"/>
    <w:rsid w:val="00897539"/>
    <w:rsid w:val="0089771B"/>
    <w:rsid w:val="00897860"/>
    <w:rsid w:val="008A0287"/>
    <w:rsid w:val="008A0C78"/>
    <w:rsid w:val="008A18EF"/>
    <w:rsid w:val="008A1E25"/>
    <w:rsid w:val="008A2487"/>
    <w:rsid w:val="008A41F0"/>
    <w:rsid w:val="008A458D"/>
    <w:rsid w:val="008A465D"/>
    <w:rsid w:val="008A4A80"/>
    <w:rsid w:val="008A58FC"/>
    <w:rsid w:val="008A626C"/>
    <w:rsid w:val="008A6F3E"/>
    <w:rsid w:val="008B153C"/>
    <w:rsid w:val="008B18B2"/>
    <w:rsid w:val="008B1ADC"/>
    <w:rsid w:val="008B1EB7"/>
    <w:rsid w:val="008B1EC3"/>
    <w:rsid w:val="008B1F67"/>
    <w:rsid w:val="008B2004"/>
    <w:rsid w:val="008B231F"/>
    <w:rsid w:val="008B2967"/>
    <w:rsid w:val="008B3479"/>
    <w:rsid w:val="008B358D"/>
    <w:rsid w:val="008B38D8"/>
    <w:rsid w:val="008B3D39"/>
    <w:rsid w:val="008B47B8"/>
    <w:rsid w:val="008B5B61"/>
    <w:rsid w:val="008B5D4D"/>
    <w:rsid w:val="008B60BD"/>
    <w:rsid w:val="008B7919"/>
    <w:rsid w:val="008B7A32"/>
    <w:rsid w:val="008B7E7C"/>
    <w:rsid w:val="008C0776"/>
    <w:rsid w:val="008C0ABF"/>
    <w:rsid w:val="008C0CA9"/>
    <w:rsid w:val="008C101D"/>
    <w:rsid w:val="008C1CAF"/>
    <w:rsid w:val="008C206E"/>
    <w:rsid w:val="008C37CF"/>
    <w:rsid w:val="008C3810"/>
    <w:rsid w:val="008C39A0"/>
    <w:rsid w:val="008C3C24"/>
    <w:rsid w:val="008C3D10"/>
    <w:rsid w:val="008C3F28"/>
    <w:rsid w:val="008C58C3"/>
    <w:rsid w:val="008C5A12"/>
    <w:rsid w:val="008C6204"/>
    <w:rsid w:val="008C6B15"/>
    <w:rsid w:val="008C7D9A"/>
    <w:rsid w:val="008C7F3D"/>
    <w:rsid w:val="008D0396"/>
    <w:rsid w:val="008D063C"/>
    <w:rsid w:val="008D13B5"/>
    <w:rsid w:val="008D191F"/>
    <w:rsid w:val="008D3210"/>
    <w:rsid w:val="008D32A0"/>
    <w:rsid w:val="008D3A06"/>
    <w:rsid w:val="008D3DD9"/>
    <w:rsid w:val="008D4458"/>
    <w:rsid w:val="008D44A6"/>
    <w:rsid w:val="008D4945"/>
    <w:rsid w:val="008D4DBC"/>
    <w:rsid w:val="008D5246"/>
    <w:rsid w:val="008D5FE1"/>
    <w:rsid w:val="008D6449"/>
    <w:rsid w:val="008D68DF"/>
    <w:rsid w:val="008D6AE5"/>
    <w:rsid w:val="008D782D"/>
    <w:rsid w:val="008D78D5"/>
    <w:rsid w:val="008E0831"/>
    <w:rsid w:val="008E0C03"/>
    <w:rsid w:val="008E2B6C"/>
    <w:rsid w:val="008E2D2E"/>
    <w:rsid w:val="008E2EAC"/>
    <w:rsid w:val="008E302F"/>
    <w:rsid w:val="008E3D57"/>
    <w:rsid w:val="008E455B"/>
    <w:rsid w:val="008E52E9"/>
    <w:rsid w:val="008E53C9"/>
    <w:rsid w:val="008E58E5"/>
    <w:rsid w:val="008E5B59"/>
    <w:rsid w:val="008E6475"/>
    <w:rsid w:val="008E6C3D"/>
    <w:rsid w:val="008E6FE0"/>
    <w:rsid w:val="008E746F"/>
    <w:rsid w:val="008E75FC"/>
    <w:rsid w:val="008F0F46"/>
    <w:rsid w:val="008F13A0"/>
    <w:rsid w:val="008F185C"/>
    <w:rsid w:val="008F1D15"/>
    <w:rsid w:val="008F1E43"/>
    <w:rsid w:val="008F2156"/>
    <w:rsid w:val="008F2671"/>
    <w:rsid w:val="008F2E01"/>
    <w:rsid w:val="008F2FF2"/>
    <w:rsid w:val="008F36C8"/>
    <w:rsid w:val="008F4703"/>
    <w:rsid w:val="008F4B6E"/>
    <w:rsid w:val="008F5DB9"/>
    <w:rsid w:val="008F6535"/>
    <w:rsid w:val="008F663C"/>
    <w:rsid w:val="008F6B38"/>
    <w:rsid w:val="008F7254"/>
    <w:rsid w:val="00900BF8"/>
    <w:rsid w:val="00900DB7"/>
    <w:rsid w:val="00900EE1"/>
    <w:rsid w:val="009013AD"/>
    <w:rsid w:val="0090160A"/>
    <w:rsid w:val="009021E4"/>
    <w:rsid w:val="00902696"/>
    <w:rsid w:val="00902AF0"/>
    <w:rsid w:val="009041D8"/>
    <w:rsid w:val="00904ECA"/>
    <w:rsid w:val="009051EA"/>
    <w:rsid w:val="00905DDC"/>
    <w:rsid w:val="009068B7"/>
    <w:rsid w:val="00906C53"/>
    <w:rsid w:val="00906DC2"/>
    <w:rsid w:val="00907850"/>
    <w:rsid w:val="00910386"/>
    <w:rsid w:val="00911154"/>
    <w:rsid w:val="00911267"/>
    <w:rsid w:val="00911525"/>
    <w:rsid w:val="00912515"/>
    <w:rsid w:val="00912997"/>
    <w:rsid w:val="00912C9D"/>
    <w:rsid w:val="00912F3D"/>
    <w:rsid w:val="0091309A"/>
    <w:rsid w:val="00913C10"/>
    <w:rsid w:val="009141D0"/>
    <w:rsid w:val="009148D8"/>
    <w:rsid w:val="00914ACF"/>
    <w:rsid w:val="00915EA2"/>
    <w:rsid w:val="00916642"/>
    <w:rsid w:val="009168B2"/>
    <w:rsid w:val="00916D50"/>
    <w:rsid w:val="00917056"/>
    <w:rsid w:val="00917666"/>
    <w:rsid w:val="00917ECD"/>
    <w:rsid w:val="00920DE1"/>
    <w:rsid w:val="009213E2"/>
    <w:rsid w:val="00921E27"/>
    <w:rsid w:val="00921EF0"/>
    <w:rsid w:val="00921FEF"/>
    <w:rsid w:val="0092386C"/>
    <w:rsid w:val="009241CC"/>
    <w:rsid w:val="0092461B"/>
    <w:rsid w:val="00925240"/>
    <w:rsid w:val="0092546B"/>
    <w:rsid w:val="0092570B"/>
    <w:rsid w:val="00925E71"/>
    <w:rsid w:val="00927273"/>
    <w:rsid w:val="00927585"/>
    <w:rsid w:val="00927892"/>
    <w:rsid w:val="00927CC2"/>
    <w:rsid w:val="00931238"/>
    <w:rsid w:val="00931D21"/>
    <w:rsid w:val="0093247B"/>
    <w:rsid w:val="00933671"/>
    <w:rsid w:val="00934295"/>
    <w:rsid w:val="00934497"/>
    <w:rsid w:val="009348DF"/>
    <w:rsid w:val="009349D2"/>
    <w:rsid w:val="00935E99"/>
    <w:rsid w:val="0093666C"/>
    <w:rsid w:val="009366F6"/>
    <w:rsid w:val="00936AB1"/>
    <w:rsid w:val="0093719F"/>
    <w:rsid w:val="00940433"/>
    <w:rsid w:val="009404D2"/>
    <w:rsid w:val="00940868"/>
    <w:rsid w:val="00940ABC"/>
    <w:rsid w:val="00941579"/>
    <w:rsid w:val="00941AEF"/>
    <w:rsid w:val="00941BCF"/>
    <w:rsid w:val="00942393"/>
    <w:rsid w:val="009423A5"/>
    <w:rsid w:val="0094246A"/>
    <w:rsid w:val="0094257F"/>
    <w:rsid w:val="00942C16"/>
    <w:rsid w:val="00943088"/>
    <w:rsid w:val="009433A7"/>
    <w:rsid w:val="009438FD"/>
    <w:rsid w:val="00943BB9"/>
    <w:rsid w:val="00943D06"/>
    <w:rsid w:val="00944163"/>
    <w:rsid w:val="00944530"/>
    <w:rsid w:val="0094465D"/>
    <w:rsid w:val="00944A58"/>
    <w:rsid w:val="00944C8A"/>
    <w:rsid w:val="00944DE4"/>
    <w:rsid w:val="00944E8A"/>
    <w:rsid w:val="00946777"/>
    <w:rsid w:val="0094761C"/>
    <w:rsid w:val="00947656"/>
    <w:rsid w:val="009512F8"/>
    <w:rsid w:val="00951698"/>
    <w:rsid w:val="00951764"/>
    <w:rsid w:val="00951AF1"/>
    <w:rsid w:val="0095231D"/>
    <w:rsid w:val="009526CD"/>
    <w:rsid w:val="00953CAE"/>
    <w:rsid w:val="00953FF6"/>
    <w:rsid w:val="0095467E"/>
    <w:rsid w:val="00954751"/>
    <w:rsid w:val="00954FE8"/>
    <w:rsid w:val="009551D7"/>
    <w:rsid w:val="00955250"/>
    <w:rsid w:val="00955BFE"/>
    <w:rsid w:val="00955D4D"/>
    <w:rsid w:val="0095626D"/>
    <w:rsid w:val="00957084"/>
    <w:rsid w:val="00957243"/>
    <w:rsid w:val="00957FD7"/>
    <w:rsid w:val="009613F0"/>
    <w:rsid w:val="00961B8B"/>
    <w:rsid w:val="0096203E"/>
    <w:rsid w:val="00962730"/>
    <w:rsid w:val="00962D8F"/>
    <w:rsid w:val="0096376F"/>
    <w:rsid w:val="009639D7"/>
    <w:rsid w:val="00963F88"/>
    <w:rsid w:val="009640AF"/>
    <w:rsid w:val="00964B85"/>
    <w:rsid w:val="009655BC"/>
    <w:rsid w:val="00965A7D"/>
    <w:rsid w:val="00965FA8"/>
    <w:rsid w:val="00967728"/>
    <w:rsid w:val="00967BF5"/>
    <w:rsid w:val="00970498"/>
    <w:rsid w:val="00971614"/>
    <w:rsid w:val="0097194F"/>
    <w:rsid w:val="00971E51"/>
    <w:rsid w:val="009728DA"/>
    <w:rsid w:val="0097329D"/>
    <w:rsid w:val="00973390"/>
    <w:rsid w:val="009737FA"/>
    <w:rsid w:val="00973AF4"/>
    <w:rsid w:val="00973CBE"/>
    <w:rsid w:val="00974335"/>
    <w:rsid w:val="00974483"/>
    <w:rsid w:val="009761FE"/>
    <w:rsid w:val="00976A14"/>
    <w:rsid w:val="0097745A"/>
    <w:rsid w:val="00977627"/>
    <w:rsid w:val="00977880"/>
    <w:rsid w:val="0097790D"/>
    <w:rsid w:val="009779A6"/>
    <w:rsid w:val="00977B90"/>
    <w:rsid w:val="00981652"/>
    <w:rsid w:val="009820A6"/>
    <w:rsid w:val="00982F87"/>
    <w:rsid w:val="00983AB7"/>
    <w:rsid w:val="009840DE"/>
    <w:rsid w:val="00984BE5"/>
    <w:rsid w:val="009852EF"/>
    <w:rsid w:val="00985BA4"/>
    <w:rsid w:val="009860C2"/>
    <w:rsid w:val="00986115"/>
    <w:rsid w:val="00987629"/>
    <w:rsid w:val="00987CB3"/>
    <w:rsid w:val="00987ED0"/>
    <w:rsid w:val="00990DAB"/>
    <w:rsid w:val="009910A2"/>
    <w:rsid w:val="009913F1"/>
    <w:rsid w:val="00991707"/>
    <w:rsid w:val="009921B9"/>
    <w:rsid w:val="009924F1"/>
    <w:rsid w:val="009926A5"/>
    <w:rsid w:val="00992A2F"/>
    <w:rsid w:val="00993DC2"/>
    <w:rsid w:val="009947FF"/>
    <w:rsid w:val="009954D5"/>
    <w:rsid w:val="009956B8"/>
    <w:rsid w:val="009956DD"/>
    <w:rsid w:val="00995CD6"/>
    <w:rsid w:val="00995DE9"/>
    <w:rsid w:val="00996DA2"/>
    <w:rsid w:val="00997278"/>
    <w:rsid w:val="00997779"/>
    <w:rsid w:val="00997F1A"/>
    <w:rsid w:val="009A04DC"/>
    <w:rsid w:val="009A0841"/>
    <w:rsid w:val="009A124B"/>
    <w:rsid w:val="009A1B97"/>
    <w:rsid w:val="009A237E"/>
    <w:rsid w:val="009A3E13"/>
    <w:rsid w:val="009A3F0D"/>
    <w:rsid w:val="009A44FE"/>
    <w:rsid w:val="009A493C"/>
    <w:rsid w:val="009A4B6F"/>
    <w:rsid w:val="009A5671"/>
    <w:rsid w:val="009A57E5"/>
    <w:rsid w:val="009A5AD5"/>
    <w:rsid w:val="009A5D55"/>
    <w:rsid w:val="009A5F90"/>
    <w:rsid w:val="009A7761"/>
    <w:rsid w:val="009A7C36"/>
    <w:rsid w:val="009B1878"/>
    <w:rsid w:val="009B2D66"/>
    <w:rsid w:val="009B2F35"/>
    <w:rsid w:val="009B3C07"/>
    <w:rsid w:val="009B44BE"/>
    <w:rsid w:val="009B64DF"/>
    <w:rsid w:val="009B6C00"/>
    <w:rsid w:val="009B7ACF"/>
    <w:rsid w:val="009C0082"/>
    <w:rsid w:val="009C02EE"/>
    <w:rsid w:val="009C05D6"/>
    <w:rsid w:val="009C0928"/>
    <w:rsid w:val="009C149D"/>
    <w:rsid w:val="009C235F"/>
    <w:rsid w:val="009C24BF"/>
    <w:rsid w:val="009C317F"/>
    <w:rsid w:val="009C36A6"/>
    <w:rsid w:val="009C36AA"/>
    <w:rsid w:val="009C37F4"/>
    <w:rsid w:val="009C45BD"/>
    <w:rsid w:val="009C5152"/>
    <w:rsid w:val="009C515A"/>
    <w:rsid w:val="009C5A81"/>
    <w:rsid w:val="009C62EB"/>
    <w:rsid w:val="009C6B1E"/>
    <w:rsid w:val="009C78D9"/>
    <w:rsid w:val="009C7D1F"/>
    <w:rsid w:val="009D02D1"/>
    <w:rsid w:val="009D03CB"/>
    <w:rsid w:val="009D05E9"/>
    <w:rsid w:val="009D0EB7"/>
    <w:rsid w:val="009D10C6"/>
    <w:rsid w:val="009D2004"/>
    <w:rsid w:val="009D2323"/>
    <w:rsid w:val="009D2E33"/>
    <w:rsid w:val="009D3241"/>
    <w:rsid w:val="009D389F"/>
    <w:rsid w:val="009D3C68"/>
    <w:rsid w:val="009D3E4A"/>
    <w:rsid w:val="009D3FB3"/>
    <w:rsid w:val="009D46DD"/>
    <w:rsid w:val="009D5858"/>
    <w:rsid w:val="009D5B41"/>
    <w:rsid w:val="009D5E43"/>
    <w:rsid w:val="009D6A1C"/>
    <w:rsid w:val="009D719D"/>
    <w:rsid w:val="009D79C7"/>
    <w:rsid w:val="009E0639"/>
    <w:rsid w:val="009E070C"/>
    <w:rsid w:val="009E0AED"/>
    <w:rsid w:val="009E1401"/>
    <w:rsid w:val="009E182D"/>
    <w:rsid w:val="009E2F38"/>
    <w:rsid w:val="009E30E7"/>
    <w:rsid w:val="009E31F0"/>
    <w:rsid w:val="009E386F"/>
    <w:rsid w:val="009E3D23"/>
    <w:rsid w:val="009E4079"/>
    <w:rsid w:val="009E4C8F"/>
    <w:rsid w:val="009E4DE4"/>
    <w:rsid w:val="009E5263"/>
    <w:rsid w:val="009E5890"/>
    <w:rsid w:val="009E5C3B"/>
    <w:rsid w:val="009E5CD6"/>
    <w:rsid w:val="009E61D7"/>
    <w:rsid w:val="009E62E3"/>
    <w:rsid w:val="009E6CF7"/>
    <w:rsid w:val="009E6EA7"/>
    <w:rsid w:val="009E706B"/>
    <w:rsid w:val="009E737C"/>
    <w:rsid w:val="009E782E"/>
    <w:rsid w:val="009F0137"/>
    <w:rsid w:val="009F0939"/>
    <w:rsid w:val="009F0F7B"/>
    <w:rsid w:val="009F0F7C"/>
    <w:rsid w:val="009F13FE"/>
    <w:rsid w:val="009F1D6B"/>
    <w:rsid w:val="009F2330"/>
    <w:rsid w:val="009F240D"/>
    <w:rsid w:val="009F28AD"/>
    <w:rsid w:val="009F38C5"/>
    <w:rsid w:val="009F3F4D"/>
    <w:rsid w:val="009F4364"/>
    <w:rsid w:val="009F518B"/>
    <w:rsid w:val="009F5642"/>
    <w:rsid w:val="009F5E1E"/>
    <w:rsid w:val="009F5F5E"/>
    <w:rsid w:val="009F67B8"/>
    <w:rsid w:val="009F79E4"/>
    <w:rsid w:val="009F7EA8"/>
    <w:rsid w:val="00A0030A"/>
    <w:rsid w:val="00A00F48"/>
    <w:rsid w:val="00A01609"/>
    <w:rsid w:val="00A02095"/>
    <w:rsid w:val="00A027AE"/>
    <w:rsid w:val="00A027F6"/>
    <w:rsid w:val="00A02A11"/>
    <w:rsid w:val="00A03B64"/>
    <w:rsid w:val="00A03CB8"/>
    <w:rsid w:val="00A03E85"/>
    <w:rsid w:val="00A0428B"/>
    <w:rsid w:val="00A06249"/>
    <w:rsid w:val="00A06C29"/>
    <w:rsid w:val="00A1067C"/>
    <w:rsid w:val="00A109BC"/>
    <w:rsid w:val="00A112BE"/>
    <w:rsid w:val="00A11605"/>
    <w:rsid w:val="00A11929"/>
    <w:rsid w:val="00A11A0B"/>
    <w:rsid w:val="00A12724"/>
    <w:rsid w:val="00A1320B"/>
    <w:rsid w:val="00A134D8"/>
    <w:rsid w:val="00A136F7"/>
    <w:rsid w:val="00A13ECD"/>
    <w:rsid w:val="00A15B45"/>
    <w:rsid w:val="00A15BEB"/>
    <w:rsid w:val="00A16205"/>
    <w:rsid w:val="00A1682B"/>
    <w:rsid w:val="00A17712"/>
    <w:rsid w:val="00A17C81"/>
    <w:rsid w:val="00A200B1"/>
    <w:rsid w:val="00A204B1"/>
    <w:rsid w:val="00A206AB"/>
    <w:rsid w:val="00A20E87"/>
    <w:rsid w:val="00A20FA2"/>
    <w:rsid w:val="00A213CA"/>
    <w:rsid w:val="00A2157C"/>
    <w:rsid w:val="00A21D3F"/>
    <w:rsid w:val="00A21E33"/>
    <w:rsid w:val="00A223C2"/>
    <w:rsid w:val="00A228DE"/>
    <w:rsid w:val="00A22AF0"/>
    <w:rsid w:val="00A22D45"/>
    <w:rsid w:val="00A23801"/>
    <w:rsid w:val="00A238DC"/>
    <w:rsid w:val="00A23A06"/>
    <w:rsid w:val="00A23FCE"/>
    <w:rsid w:val="00A250F3"/>
    <w:rsid w:val="00A25C6B"/>
    <w:rsid w:val="00A26126"/>
    <w:rsid w:val="00A261B4"/>
    <w:rsid w:val="00A263DD"/>
    <w:rsid w:val="00A263ED"/>
    <w:rsid w:val="00A2651B"/>
    <w:rsid w:val="00A26C22"/>
    <w:rsid w:val="00A26D36"/>
    <w:rsid w:val="00A270FA"/>
    <w:rsid w:val="00A273FE"/>
    <w:rsid w:val="00A27930"/>
    <w:rsid w:val="00A3036D"/>
    <w:rsid w:val="00A305D9"/>
    <w:rsid w:val="00A3077E"/>
    <w:rsid w:val="00A30B4C"/>
    <w:rsid w:val="00A31E72"/>
    <w:rsid w:val="00A3254A"/>
    <w:rsid w:val="00A32C04"/>
    <w:rsid w:val="00A337C4"/>
    <w:rsid w:val="00A337E4"/>
    <w:rsid w:val="00A33C18"/>
    <w:rsid w:val="00A33E00"/>
    <w:rsid w:val="00A33E55"/>
    <w:rsid w:val="00A34936"/>
    <w:rsid w:val="00A34D25"/>
    <w:rsid w:val="00A352EB"/>
    <w:rsid w:val="00A355D4"/>
    <w:rsid w:val="00A357CC"/>
    <w:rsid w:val="00A36776"/>
    <w:rsid w:val="00A37713"/>
    <w:rsid w:val="00A37CB3"/>
    <w:rsid w:val="00A40148"/>
    <w:rsid w:val="00A40978"/>
    <w:rsid w:val="00A41DC7"/>
    <w:rsid w:val="00A41ED9"/>
    <w:rsid w:val="00A420CF"/>
    <w:rsid w:val="00A4359F"/>
    <w:rsid w:val="00A438D7"/>
    <w:rsid w:val="00A43EA8"/>
    <w:rsid w:val="00A4455F"/>
    <w:rsid w:val="00A46200"/>
    <w:rsid w:val="00A46F7E"/>
    <w:rsid w:val="00A470F7"/>
    <w:rsid w:val="00A500E7"/>
    <w:rsid w:val="00A50477"/>
    <w:rsid w:val="00A5100A"/>
    <w:rsid w:val="00A51660"/>
    <w:rsid w:val="00A53F81"/>
    <w:rsid w:val="00A5432B"/>
    <w:rsid w:val="00A55F2B"/>
    <w:rsid w:val="00A567B0"/>
    <w:rsid w:val="00A568AC"/>
    <w:rsid w:val="00A56E96"/>
    <w:rsid w:val="00A57F3E"/>
    <w:rsid w:val="00A60487"/>
    <w:rsid w:val="00A60C67"/>
    <w:rsid w:val="00A613AB"/>
    <w:rsid w:val="00A621D3"/>
    <w:rsid w:val="00A62E36"/>
    <w:rsid w:val="00A62F15"/>
    <w:rsid w:val="00A6312C"/>
    <w:rsid w:val="00A63853"/>
    <w:rsid w:val="00A64F3A"/>
    <w:rsid w:val="00A65594"/>
    <w:rsid w:val="00A65C54"/>
    <w:rsid w:val="00A6664E"/>
    <w:rsid w:val="00A6670E"/>
    <w:rsid w:val="00A66753"/>
    <w:rsid w:val="00A6720A"/>
    <w:rsid w:val="00A67285"/>
    <w:rsid w:val="00A6745E"/>
    <w:rsid w:val="00A67B7D"/>
    <w:rsid w:val="00A70238"/>
    <w:rsid w:val="00A7037D"/>
    <w:rsid w:val="00A70752"/>
    <w:rsid w:val="00A70EC7"/>
    <w:rsid w:val="00A71B6F"/>
    <w:rsid w:val="00A71C55"/>
    <w:rsid w:val="00A72E03"/>
    <w:rsid w:val="00A738A0"/>
    <w:rsid w:val="00A74016"/>
    <w:rsid w:val="00A74576"/>
    <w:rsid w:val="00A751EE"/>
    <w:rsid w:val="00A75527"/>
    <w:rsid w:val="00A76CF0"/>
    <w:rsid w:val="00A76CF1"/>
    <w:rsid w:val="00A76D77"/>
    <w:rsid w:val="00A76ED0"/>
    <w:rsid w:val="00A77614"/>
    <w:rsid w:val="00A778E5"/>
    <w:rsid w:val="00A77A1A"/>
    <w:rsid w:val="00A77FCD"/>
    <w:rsid w:val="00A801EC"/>
    <w:rsid w:val="00A813C7"/>
    <w:rsid w:val="00A82C17"/>
    <w:rsid w:val="00A82F87"/>
    <w:rsid w:val="00A833A2"/>
    <w:rsid w:val="00A83656"/>
    <w:rsid w:val="00A8365B"/>
    <w:rsid w:val="00A83DEA"/>
    <w:rsid w:val="00A8469E"/>
    <w:rsid w:val="00A846EE"/>
    <w:rsid w:val="00A85121"/>
    <w:rsid w:val="00A85CB9"/>
    <w:rsid w:val="00A860AC"/>
    <w:rsid w:val="00A86250"/>
    <w:rsid w:val="00A86577"/>
    <w:rsid w:val="00A866E4"/>
    <w:rsid w:val="00A867F1"/>
    <w:rsid w:val="00A868ED"/>
    <w:rsid w:val="00A86F80"/>
    <w:rsid w:val="00A872E1"/>
    <w:rsid w:val="00A901C0"/>
    <w:rsid w:val="00A90D85"/>
    <w:rsid w:val="00A90F86"/>
    <w:rsid w:val="00A9122D"/>
    <w:rsid w:val="00A91AC6"/>
    <w:rsid w:val="00A92486"/>
    <w:rsid w:val="00A92899"/>
    <w:rsid w:val="00A929CC"/>
    <w:rsid w:val="00A93535"/>
    <w:rsid w:val="00A938AB"/>
    <w:rsid w:val="00A938B1"/>
    <w:rsid w:val="00A949BB"/>
    <w:rsid w:val="00A94CAB"/>
    <w:rsid w:val="00A95DAE"/>
    <w:rsid w:val="00A96331"/>
    <w:rsid w:val="00A964F9"/>
    <w:rsid w:val="00A96A44"/>
    <w:rsid w:val="00A96CA5"/>
    <w:rsid w:val="00A97049"/>
    <w:rsid w:val="00A972D5"/>
    <w:rsid w:val="00AA0D37"/>
    <w:rsid w:val="00AA216E"/>
    <w:rsid w:val="00AA2A74"/>
    <w:rsid w:val="00AA383D"/>
    <w:rsid w:val="00AA3A0F"/>
    <w:rsid w:val="00AA3EEE"/>
    <w:rsid w:val="00AA4A12"/>
    <w:rsid w:val="00AA627A"/>
    <w:rsid w:val="00AA6685"/>
    <w:rsid w:val="00AA6A6F"/>
    <w:rsid w:val="00AA6E59"/>
    <w:rsid w:val="00AA786D"/>
    <w:rsid w:val="00AA7FB5"/>
    <w:rsid w:val="00AB04D1"/>
    <w:rsid w:val="00AB05C7"/>
    <w:rsid w:val="00AB0E8F"/>
    <w:rsid w:val="00AB11A1"/>
    <w:rsid w:val="00AB139F"/>
    <w:rsid w:val="00AB145F"/>
    <w:rsid w:val="00AB291D"/>
    <w:rsid w:val="00AB2993"/>
    <w:rsid w:val="00AB2FA7"/>
    <w:rsid w:val="00AB36D6"/>
    <w:rsid w:val="00AB3E50"/>
    <w:rsid w:val="00AB40D9"/>
    <w:rsid w:val="00AB4EE8"/>
    <w:rsid w:val="00AB532C"/>
    <w:rsid w:val="00AB5418"/>
    <w:rsid w:val="00AB5AB6"/>
    <w:rsid w:val="00AB670C"/>
    <w:rsid w:val="00AB7325"/>
    <w:rsid w:val="00AB73FB"/>
    <w:rsid w:val="00AB7791"/>
    <w:rsid w:val="00AB78B4"/>
    <w:rsid w:val="00AC06EB"/>
    <w:rsid w:val="00AC07AA"/>
    <w:rsid w:val="00AC09E3"/>
    <w:rsid w:val="00AC0FE6"/>
    <w:rsid w:val="00AC1950"/>
    <w:rsid w:val="00AC1AD0"/>
    <w:rsid w:val="00AC1BD7"/>
    <w:rsid w:val="00AC23B8"/>
    <w:rsid w:val="00AC24E1"/>
    <w:rsid w:val="00AC2A66"/>
    <w:rsid w:val="00AC36C0"/>
    <w:rsid w:val="00AC3E3B"/>
    <w:rsid w:val="00AC4151"/>
    <w:rsid w:val="00AC6606"/>
    <w:rsid w:val="00AC6D1B"/>
    <w:rsid w:val="00AC7002"/>
    <w:rsid w:val="00AC74CE"/>
    <w:rsid w:val="00AD1D26"/>
    <w:rsid w:val="00AD1F6F"/>
    <w:rsid w:val="00AD275E"/>
    <w:rsid w:val="00AD3604"/>
    <w:rsid w:val="00AD447A"/>
    <w:rsid w:val="00AD4539"/>
    <w:rsid w:val="00AD4ED2"/>
    <w:rsid w:val="00AD682F"/>
    <w:rsid w:val="00AD6D34"/>
    <w:rsid w:val="00AD7053"/>
    <w:rsid w:val="00AD7CCE"/>
    <w:rsid w:val="00AE0E45"/>
    <w:rsid w:val="00AE177C"/>
    <w:rsid w:val="00AE1951"/>
    <w:rsid w:val="00AE1B68"/>
    <w:rsid w:val="00AE24C9"/>
    <w:rsid w:val="00AE2856"/>
    <w:rsid w:val="00AE2A15"/>
    <w:rsid w:val="00AE2F78"/>
    <w:rsid w:val="00AE344C"/>
    <w:rsid w:val="00AE4077"/>
    <w:rsid w:val="00AE59F8"/>
    <w:rsid w:val="00AE5ABE"/>
    <w:rsid w:val="00AF0533"/>
    <w:rsid w:val="00AF0AE5"/>
    <w:rsid w:val="00AF0D5D"/>
    <w:rsid w:val="00AF1D3D"/>
    <w:rsid w:val="00AF28EE"/>
    <w:rsid w:val="00AF31D1"/>
    <w:rsid w:val="00AF32A8"/>
    <w:rsid w:val="00AF3CFC"/>
    <w:rsid w:val="00AF5B1C"/>
    <w:rsid w:val="00AF5D10"/>
    <w:rsid w:val="00AF6E65"/>
    <w:rsid w:val="00B00228"/>
    <w:rsid w:val="00B006A5"/>
    <w:rsid w:val="00B01826"/>
    <w:rsid w:val="00B01FB0"/>
    <w:rsid w:val="00B030D2"/>
    <w:rsid w:val="00B03603"/>
    <w:rsid w:val="00B0360D"/>
    <w:rsid w:val="00B03689"/>
    <w:rsid w:val="00B036BB"/>
    <w:rsid w:val="00B0444B"/>
    <w:rsid w:val="00B0508D"/>
    <w:rsid w:val="00B056A2"/>
    <w:rsid w:val="00B0660D"/>
    <w:rsid w:val="00B06EBB"/>
    <w:rsid w:val="00B07DEE"/>
    <w:rsid w:val="00B10BB2"/>
    <w:rsid w:val="00B10C2A"/>
    <w:rsid w:val="00B11042"/>
    <w:rsid w:val="00B11084"/>
    <w:rsid w:val="00B12E5D"/>
    <w:rsid w:val="00B12F30"/>
    <w:rsid w:val="00B13EA7"/>
    <w:rsid w:val="00B13F94"/>
    <w:rsid w:val="00B1492D"/>
    <w:rsid w:val="00B14CD8"/>
    <w:rsid w:val="00B162D6"/>
    <w:rsid w:val="00B163F7"/>
    <w:rsid w:val="00B1740B"/>
    <w:rsid w:val="00B17422"/>
    <w:rsid w:val="00B175AE"/>
    <w:rsid w:val="00B20151"/>
    <w:rsid w:val="00B203A5"/>
    <w:rsid w:val="00B20D55"/>
    <w:rsid w:val="00B2148E"/>
    <w:rsid w:val="00B21555"/>
    <w:rsid w:val="00B21786"/>
    <w:rsid w:val="00B22AC3"/>
    <w:rsid w:val="00B22C4E"/>
    <w:rsid w:val="00B23469"/>
    <w:rsid w:val="00B245F0"/>
    <w:rsid w:val="00B25A01"/>
    <w:rsid w:val="00B25FD6"/>
    <w:rsid w:val="00B26ED8"/>
    <w:rsid w:val="00B26FB9"/>
    <w:rsid w:val="00B274A4"/>
    <w:rsid w:val="00B2767E"/>
    <w:rsid w:val="00B27691"/>
    <w:rsid w:val="00B3117B"/>
    <w:rsid w:val="00B31FAD"/>
    <w:rsid w:val="00B338ED"/>
    <w:rsid w:val="00B34631"/>
    <w:rsid w:val="00B34933"/>
    <w:rsid w:val="00B351DD"/>
    <w:rsid w:val="00B3639D"/>
    <w:rsid w:val="00B36EEC"/>
    <w:rsid w:val="00B370F9"/>
    <w:rsid w:val="00B37DD6"/>
    <w:rsid w:val="00B4104C"/>
    <w:rsid w:val="00B41177"/>
    <w:rsid w:val="00B417BE"/>
    <w:rsid w:val="00B4197A"/>
    <w:rsid w:val="00B41B63"/>
    <w:rsid w:val="00B4209F"/>
    <w:rsid w:val="00B43939"/>
    <w:rsid w:val="00B43EDD"/>
    <w:rsid w:val="00B443C2"/>
    <w:rsid w:val="00B44767"/>
    <w:rsid w:val="00B45146"/>
    <w:rsid w:val="00B4543B"/>
    <w:rsid w:val="00B454DD"/>
    <w:rsid w:val="00B45999"/>
    <w:rsid w:val="00B459AF"/>
    <w:rsid w:val="00B45B31"/>
    <w:rsid w:val="00B46660"/>
    <w:rsid w:val="00B4686B"/>
    <w:rsid w:val="00B471B6"/>
    <w:rsid w:val="00B47262"/>
    <w:rsid w:val="00B479AB"/>
    <w:rsid w:val="00B47BF5"/>
    <w:rsid w:val="00B50449"/>
    <w:rsid w:val="00B50BF5"/>
    <w:rsid w:val="00B51026"/>
    <w:rsid w:val="00B51659"/>
    <w:rsid w:val="00B51DEC"/>
    <w:rsid w:val="00B5242A"/>
    <w:rsid w:val="00B52F14"/>
    <w:rsid w:val="00B530CB"/>
    <w:rsid w:val="00B5338C"/>
    <w:rsid w:val="00B5380C"/>
    <w:rsid w:val="00B53ABA"/>
    <w:rsid w:val="00B54D19"/>
    <w:rsid w:val="00B55220"/>
    <w:rsid w:val="00B55801"/>
    <w:rsid w:val="00B55962"/>
    <w:rsid w:val="00B55D50"/>
    <w:rsid w:val="00B579FA"/>
    <w:rsid w:val="00B601F9"/>
    <w:rsid w:val="00B60416"/>
    <w:rsid w:val="00B604C7"/>
    <w:rsid w:val="00B604EC"/>
    <w:rsid w:val="00B606A6"/>
    <w:rsid w:val="00B60700"/>
    <w:rsid w:val="00B6127A"/>
    <w:rsid w:val="00B6172A"/>
    <w:rsid w:val="00B61BE0"/>
    <w:rsid w:val="00B61DEC"/>
    <w:rsid w:val="00B61F24"/>
    <w:rsid w:val="00B62A97"/>
    <w:rsid w:val="00B62D86"/>
    <w:rsid w:val="00B6332B"/>
    <w:rsid w:val="00B633C0"/>
    <w:rsid w:val="00B63696"/>
    <w:rsid w:val="00B645E4"/>
    <w:rsid w:val="00B64DCE"/>
    <w:rsid w:val="00B66A3D"/>
    <w:rsid w:val="00B66AB0"/>
    <w:rsid w:val="00B66D51"/>
    <w:rsid w:val="00B673AD"/>
    <w:rsid w:val="00B67A1E"/>
    <w:rsid w:val="00B67E7D"/>
    <w:rsid w:val="00B7032C"/>
    <w:rsid w:val="00B7077D"/>
    <w:rsid w:val="00B71CFF"/>
    <w:rsid w:val="00B723BB"/>
    <w:rsid w:val="00B72F64"/>
    <w:rsid w:val="00B73293"/>
    <w:rsid w:val="00B739FC"/>
    <w:rsid w:val="00B73AC3"/>
    <w:rsid w:val="00B74642"/>
    <w:rsid w:val="00B74C62"/>
    <w:rsid w:val="00B75315"/>
    <w:rsid w:val="00B7539E"/>
    <w:rsid w:val="00B80B16"/>
    <w:rsid w:val="00B81814"/>
    <w:rsid w:val="00B8284A"/>
    <w:rsid w:val="00B82B55"/>
    <w:rsid w:val="00B83A87"/>
    <w:rsid w:val="00B847A8"/>
    <w:rsid w:val="00B84825"/>
    <w:rsid w:val="00B857A1"/>
    <w:rsid w:val="00B8599C"/>
    <w:rsid w:val="00B8620F"/>
    <w:rsid w:val="00B86263"/>
    <w:rsid w:val="00B86857"/>
    <w:rsid w:val="00B86872"/>
    <w:rsid w:val="00B8692E"/>
    <w:rsid w:val="00B86E48"/>
    <w:rsid w:val="00B87D10"/>
    <w:rsid w:val="00B907CE"/>
    <w:rsid w:val="00B91A86"/>
    <w:rsid w:val="00B92894"/>
    <w:rsid w:val="00B9320C"/>
    <w:rsid w:val="00B93BE3"/>
    <w:rsid w:val="00B94346"/>
    <w:rsid w:val="00B949E1"/>
    <w:rsid w:val="00B95161"/>
    <w:rsid w:val="00B956A4"/>
    <w:rsid w:val="00B96E55"/>
    <w:rsid w:val="00B96EBF"/>
    <w:rsid w:val="00B977B5"/>
    <w:rsid w:val="00BA003C"/>
    <w:rsid w:val="00BA017D"/>
    <w:rsid w:val="00BA0830"/>
    <w:rsid w:val="00BA0E7A"/>
    <w:rsid w:val="00BA1C62"/>
    <w:rsid w:val="00BA2623"/>
    <w:rsid w:val="00BA296E"/>
    <w:rsid w:val="00BA3278"/>
    <w:rsid w:val="00BA4263"/>
    <w:rsid w:val="00BA4572"/>
    <w:rsid w:val="00BA4650"/>
    <w:rsid w:val="00BA4716"/>
    <w:rsid w:val="00BA49DD"/>
    <w:rsid w:val="00BA4A73"/>
    <w:rsid w:val="00BA5AAD"/>
    <w:rsid w:val="00BA5B7A"/>
    <w:rsid w:val="00BA5D10"/>
    <w:rsid w:val="00BA603B"/>
    <w:rsid w:val="00BA62C3"/>
    <w:rsid w:val="00BA6741"/>
    <w:rsid w:val="00BA6F32"/>
    <w:rsid w:val="00BA75EB"/>
    <w:rsid w:val="00BA7F48"/>
    <w:rsid w:val="00BB04E6"/>
    <w:rsid w:val="00BB0D2F"/>
    <w:rsid w:val="00BB1104"/>
    <w:rsid w:val="00BB1BEE"/>
    <w:rsid w:val="00BB1C49"/>
    <w:rsid w:val="00BB1EA2"/>
    <w:rsid w:val="00BB22C6"/>
    <w:rsid w:val="00BB25AF"/>
    <w:rsid w:val="00BB25DF"/>
    <w:rsid w:val="00BB3233"/>
    <w:rsid w:val="00BB324F"/>
    <w:rsid w:val="00BB34ED"/>
    <w:rsid w:val="00BB391E"/>
    <w:rsid w:val="00BB4CA1"/>
    <w:rsid w:val="00BB5C74"/>
    <w:rsid w:val="00BB643A"/>
    <w:rsid w:val="00BB6502"/>
    <w:rsid w:val="00BB66F5"/>
    <w:rsid w:val="00BB6971"/>
    <w:rsid w:val="00BB6E98"/>
    <w:rsid w:val="00BB7234"/>
    <w:rsid w:val="00BB7442"/>
    <w:rsid w:val="00BB77A4"/>
    <w:rsid w:val="00BB7DA6"/>
    <w:rsid w:val="00BB7EFF"/>
    <w:rsid w:val="00BB7FEA"/>
    <w:rsid w:val="00BC132E"/>
    <w:rsid w:val="00BC138B"/>
    <w:rsid w:val="00BC3319"/>
    <w:rsid w:val="00BC33DA"/>
    <w:rsid w:val="00BC3B24"/>
    <w:rsid w:val="00BC3BF5"/>
    <w:rsid w:val="00BC3D50"/>
    <w:rsid w:val="00BC405C"/>
    <w:rsid w:val="00BC420D"/>
    <w:rsid w:val="00BC4B9F"/>
    <w:rsid w:val="00BC5480"/>
    <w:rsid w:val="00BC5A4D"/>
    <w:rsid w:val="00BC6901"/>
    <w:rsid w:val="00BC6A5B"/>
    <w:rsid w:val="00BC6CCE"/>
    <w:rsid w:val="00BC6EA3"/>
    <w:rsid w:val="00BD00B9"/>
    <w:rsid w:val="00BD0863"/>
    <w:rsid w:val="00BD0BE7"/>
    <w:rsid w:val="00BD0D7D"/>
    <w:rsid w:val="00BD0E87"/>
    <w:rsid w:val="00BD128E"/>
    <w:rsid w:val="00BD17D2"/>
    <w:rsid w:val="00BD1BFC"/>
    <w:rsid w:val="00BD1C4B"/>
    <w:rsid w:val="00BD2ECC"/>
    <w:rsid w:val="00BD3743"/>
    <w:rsid w:val="00BD3E7A"/>
    <w:rsid w:val="00BD434E"/>
    <w:rsid w:val="00BD4448"/>
    <w:rsid w:val="00BD45A2"/>
    <w:rsid w:val="00BD5180"/>
    <w:rsid w:val="00BD5983"/>
    <w:rsid w:val="00BD59F0"/>
    <w:rsid w:val="00BD5C1E"/>
    <w:rsid w:val="00BD60F9"/>
    <w:rsid w:val="00BD624C"/>
    <w:rsid w:val="00BD67CC"/>
    <w:rsid w:val="00BD67FB"/>
    <w:rsid w:val="00BD794B"/>
    <w:rsid w:val="00BE054F"/>
    <w:rsid w:val="00BE0931"/>
    <w:rsid w:val="00BE0B33"/>
    <w:rsid w:val="00BE1020"/>
    <w:rsid w:val="00BE1829"/>
    <w:rsid w:val="00BE1AFD"/>
    <w:rsid w:val="00BE2010"/>
    <w:rsid w:val="00BE21C4"/>
    <w:rsid w:val="00BE221F"/>
    <w:rsid w:val="00BE23BB"/>
    <w:rsid w:val="00BE25FE"/>
    <w:rsid w:val="00BE29F1"/>
    <w:rsid w:val="00BE2F8C"/>
    <w:rsid w:val="00BE3E93"/>
    <w:rsid w:val="00BE5AEC"/>
    <w:rsid w:val="00BE6760"/>
    <w:rsid w:val="00BF0847"/>
    <w:rsid w:val="00BF0F2A"/>
    <w:rsid w:val="00BF128D"/>
    <w:rsid w:val="00BF1405"/>
    <w:rsid w:val="00BF199C"/>
    <w:rsid w:val="00BF27F1"/>
    <w:rsid w:val="00BF3DDB"/>
    <w:rsid w:val="00BF510C"/>
    <w:rsid w:val="00BF5502"/>
    <w:rsid w:val="00BF5E7E"/>
    <w:rsid w:val="00BF6C9F"/>
    <w:rsid w:val="00BF6D15"/>
    <w:rsid w:val="00BF6F17"/>
    <w:rsid w:val="00BF709D"/>
    <w:rsid w:val="00C00715"/>
    <w:rsid w:val="00C00968"/>
    <w:rsid w:val="00C01142"/>
    <w:rsid w:val="00C011CF"/>
    <w:rsid w:val="00C01511"/>
    <w:rsid w:val="00C01528"/>
    <w:rsid w:val="00C01831"/>
    <w:rsid w:val="00C01C7D"/>
    <w:rsid w:val="00C01FFA"/>
    <w:rsid w:val="00C023EA"/>
    <w:rsid w:val="00C024E4"/>
    <w:rsid w:val="00C02CE2"/>
    <w:rsid w:val="00C0307D"/>
    <w:rsid w:val="00C0424E"/>
    <w:rsid w:val="00C0436E"/>
    <w:rsid w:val="00C05357"/>
    <w:rsid w:val="00C05C03"/>
    <w:rsid w:val="00C05EA9"/>
    <w:rsid w:val="00C05F5F"/>
    <w:rsid w:val="00C06BA2"/>
    <w:rsid w:val="00C072D3"/>
    <w:rsid w:val="00C07A29"/>
    <w:rsid w:val="00C07BBD"/>
    <w:rsid w:val="00C1027B"/>
    <w:rsid w:val="00C10E3F"/>
    <w:rsid w:val="00C10EEF"/>
    <w:rsid w:val="00C11DAB"/>
    <w:rsid w:val="00C1217B"/>
    <w:rsid w:val="00C122F6"/>
    <w:rsid w:val="00C1254F"/>
    <w:rsid w:val="00C1293D"/>
    <w:rsid w:val="00C13096"/>
    <w:rsid w:val="00C135DE"/>
    <w:rsid w:val="00C13D71"/>
    <w:rsid w:val="00C13D92"/>
    <w:rsid w:val="00C1498A"/>
    <w:rsid w:val="00C15354"/>
    <w:rsid w:val="00C15565"/>
    <w:rsid w:val="00C15A36"/>
    <w:rsid w:val="00C15CF4"/>
    <w:rsid w:val="00C15FFC"/>
    <w:rsid w:val="00C161FE"/>
    <w:rsid w:val="00C16408"/>
    <w:rsid w:val="00C16BE8"/>
    <w:rsid w:val="00C175C8"/>
    <w:rsid w:val="00C1761B"/>
    <w:rsid w:val="00C21159"/>
    <w:rsid w:val="00C21508"/>
    <w:rsid w:val="00C22CA0"/>
    <w:rsid w:val="00C233B9"/>
    <w:rsid w:val="00C2448B"/>
    <w:rsid w:val="00C253CE"/>
    <w:rsid w:val="00C25C76"/>
    <w:rsid w:val="00C261E8"/>
    <w:rsid w:val="00C2647D"/>
    <w:rsid w:val="00C26B54"/>
    <w:rsid w:val="00C27118"/>
    <w:rsid w:val="00C2746D"/>
    <w:rsid w:val="00C27494"/>
    <w:rsid w:val="00C27FA2"/>
    <w:rsid w:val="00C30BB9"/>
    <w:rsid w:val="00C30D99"/>
    <w:rsid w:val="00C31856"/>
    <w:rsid w:val="00C31A1B"/>
    <w:rsid w:val="00C31D5B"/>
    <w:rsid w:val="00C32408"/>
    <w:rsid w:val="00C328F7"/>
    <w:rsid w:val="00C32BD1"/>
    <w:rsid w:val="00C337E0"/>
    <w:rsid w:val="00C33C4C"/>
    <w:rsid w:val="00C33D81"/>
    <w:rsid w:val="00C33E6C"/>
    <w:rsid w:val="00C33E99"/>
    <w:rsid w:val="00C34865"/>
    <w:rsid w:val="00C348EE"/>
    <w:rsid w:val="00C34D7B"/>
    <w:rsid w:val="00C34FBB"/>
    <w:rsid w:val="00C35025"/>
    <w:rsid w:val="00C351DC"/>
    <w:rsid w:val="00C355B7"/>
    <w:rsid w:val="00C35A6D"/>
    <w:rsid w:val="00C35BC1"/>
    <w:rsid w:val="00C35C83"/>
    <w:rsid w:val="00C36048"/>
    <w:rsid w:val="00C362D0"/>
    <w:rsid w:val="00C3650A"/>
    <w:rsid w:val="00C374DE"/>
    <w:rsid w:val="00C37CD5"/>
    <w:rsid w:val="00C40939"/>
    <w:rsid w:val="00C40F87"/>
    <w:rsid w:val="00C4138F"/>
    <w:rsid w:val="00C41650"/>
    <w:rsid w:val="00C41CA6"/>
    <w:rsid w:val="00C421BA"/>
    <w:rsid w:val="00C4259A"/>
    <w:rsid w:val="00C42AF9"/>
    <w:rsid w:val="00C42CBA"/>
    <w:rsid w:val="00C42E43"/>
    <w:rsid w:val="00C42FB8"/>
    <w:rsid w:val="00C4332E"/>
    <w:rsid w:val="00C4388A"/>
    <w:rsid w:val="00C439F2"/>
    <w:rsid w:val="00C43A35"/>
    <w:rsid w:val="00C45914"/>
    <w:rsid w:val="00C459C5"/>
    <w:rsid w:val="00C4633F"/>
    <w:rsid w:val="00C467FC"/>
    <w:rsid w:val="00C468A5"/>
    <w:rsid w:val="00C47328"/>
    <w:rsid w:val="00C47433"/>
    <w:rsid w:val="00C47E51"/>
    <w:rsid w:val="00C47EB4"/>
    <w:rsid w:val="00C50029"/>
    <w:rsid w:val="00C517C2"/>
    <w:rsid w:val="00C519AC"/>
    <w:rsid w:val="00C53201"/>
    <w:rsid w:val="00C53672"/>
    <w:rsid w:val="00C53821"/>
    <w:rsid w:val="00C53D48"/>
    <w:rsid w:val="00C53F8E"/>
    <w:rsid w:val="00C541CC"/>
    <w:rsid w:val="00C5453D"/>
    <w:rsid w:val="00C5482E"/>
    <w:rsid w:val="00C54DA7"/>
    <w:rsid w:val="00C5595E"/>
    <w:rsid w:val="00C55982"/>
    <w:rsid w:val="00C56B1C"/>
    <w:rsid w:val="00C6025B"/>
    <w:rsid w:val="00C604F4"/>
    <w:rsid w:val="00C61297"/>
    <w:rsid w:val="00C61319"/>
    <w:rsid w:val="00C61A06"/>
    <w:rsid w:val="00C61F57"/>
    <w:rsid w:val="00C61FD6"/>
    <w:rsid w:val="00C621C1"/>
    <w:rsid w:val="00C6241A"/>
    <w:rsid w:val="00C628D6"/>
    <w:rsid w:val="00C633CB"/>
    <w:rsid w:val="00C635FA"/>
    <w:rsid w:val="00C63F3A"/>
    <w:rsid w:val="00C6583B"/>
    <w:rsid w:val="00C660D2"/>
    <w:rsid w:val="00C66969"/>
    <w:rsid w:val="00C67189"/>
    <w:rsid w:val="00C67613"/>
    <w:rsid w:val="00C67649"/>
    <w:rsid w:val="00C67F47"/>
    <w:rsid w:val="00C67F7F"/>
    <w:rsid w:val="00C703A3"/>
    <w:rsid w:val="00C70803"/>
    <w:rsid w:val="00C714D6"/>
    <w:rsid w:val="00C71A4B"/>
    <w:rsid w:val="00C71D2F"/>
    <w:rsid w:val="00C720BC"/>
    <w:rsid w:val="00C729C8"/>
    <w:rsid w:val="00C73BA7"/>
    <w:rsid w:val="00C73E69"/>
    <w:rsid w:val="00C74202"/>
    <w:rsid w:val="00C75E12"/>
    <w:rsid w:val="00C76737"/>
    <w:rsid w:val="00C77274"/>
    <w:rsid w:val="00C77277"/>
    <w:rsid w:val="00C77588"/>
    <w:rsid w:val="00C77733"/>
    <w:rsid w:val="00C778A7"/>
    <w:rsid w:val="00C77F4B"/>
    <w:rsid w:val="00C77FD3"/>
    <w:rsid w:val="00C800EA"/>
    <w:rsid w:val="00C809AB"/>
    <w:rsid w:val="00C80B2C"/>
    <w:rsid w:val="00C80F25"/>
    <w:rsid w:val="00C818D6"/>
    <w:rsid w:val="00C81F63"/>
    <w:rsid w:val="00C8304C"/>
    <w:rsid w:val="00C83381"/>
    <w:rsid w:val="00C835E8"/>
    <w:rsid w:val="00C8443F"/>
    <w:rsid w:val="00C847D2"/>
    <w:rsid w:val="00C85448"/>
    <w:rsid w:val="00C85A3B"/>
    <w:rsid w:val="00C863F2"/>
    <w:rsid w:val="00C86A15"/>
    <w:rsid w:val="00C87497"/>
    <w:rsid w:val="00C87836"/>
    <w:rsid w:val="00C87970"/>
    <w:rsid w:val="00C87DAC"/>
    <w:rsid w:val="00C87E35"/>
    <w:rsid w:val="00C909D5"/>
    <w:rsid w:val="00C90C21"/>
    <w:rsid w:val="00C91AA1"/>
    <w:rsid w:val="00C924B3"/>
    <w:rsid w:val="00C9265F"/>
    <w:rsid w:val="00C9270D"/>
    <w:rsid w:val="00C9287A"/>
    <w:rsid w:val="00C92CA8"/>
    <w:rsid w:val="00C93F39"/>
    <w:rsid w:val="00C94153"/>
    <w:rsid w:val="00C94572"/>
    <w:rsid w:val="00C9477D"/>
    <w:rsid w:val="00C94E56"/>
    <w:rsid w:val="00C95967"/>
    <w:rsid w:val="00C964B3"/>
    <w:rsid w:val="00C96532"/>
    <w:rsid w:val="00C969ED"/>
    <w:rsid w:val="00CA004F"/>
    <w:rsid w:val="00CA0AA7"/>
    <w:rsid w:val="00CA1074"/>
    <w:rsid w:val="00CA1B4F"/>
    <w:rsid w:val="00CA1BD3"/>
    <w:rsid w:val="00CA24F3"/>
    <w:rsid w:val="00CA3BFB"/>
    <w:rsid w:val="00CA42BD"/>
    <w:rsid w:val="00CA4935"/>
    <w:rsid w:val="00CA57BA"/>
    <w:rsid w:val="00CA5C8E"/>
    <w:rsid w:val="00CA5D1C"/>
    <w:rsid w:val="00CA6A0A"/>
    <w:rsid w:val="00CA6AB3"/>
    <w:rsid w:val="00CA6E11"/>
    <w:rsid w:val="00CA6F8E"/>
    <w:rsid w:val="00CA7DDE"/>
    <w:rsid w:val="00CB06D7"/>
    <w:rsid w:val="00CB0FE8"/>
    <w:rsid w:val="00CB1292"/>
    <w:rsid w:val="00CB1D3D"/>
    <w:rsid w:val="00CB22EB"/>
    <w:rsid w:val="00CB2694"/>
    <w:rsid w:val="00CB2D16"/>
    <w:rsid w:val="00CB314E"/>
    <w:rsid w:val="00CB3151"/>
    <w:rsid w:val="00CB3355"/>
    <w:rsid w:val="00CB3E3F"/>
    <w:rsid w:val="00CB4449"/>
    <w:rsid w:val="00CB5203"/>
    <w:rsid w:val="00CB548A"/>
    <w:rsid w:val="00CB57FC"/>
    <w:rsid w:val="00CB6AD7"/>
    <w:rsid w:val="00CB6D67"/>
    <w:rsid w:val="00CB7227"/>
    <w:rsid w:val="00CB7788"/>
    <w:rsid w:val="00CB7C41"/>
    <w:rsid w:val="00CC0515"/>
    <w:rsid w:val="00CC054A"/>
    <w:rsid w:val="00CC06B3"/>
    <w:rsid w:val="00CC1875"/>
    <w:rsid w:val="00CC1B49"/>
    <w:rsid w:val="00CC1D8D"/>
    <w:rsid w:val="00CC24F0"/>
    <w:rsid w:val="00CC383A"/>
    <w:rsid w:val="00CC4037"/>
    <w:rsid w:val="00CC4659"/>
    <w:rsid w:val="00CC4BB3"/>
    <w:rsid w:val="00CC5727"/>
    <w:rsid w:val="00CC586C"/>
    <w:rsid w:val="00CC7E99"/>
    <w:rsid w:val="00CD0B29"/>
    <w:rsid w:val="00CD15D7"/>
    <w:rsid w:val="00CD1CEA"/>
    <w:rsid w:val="00CD2397"/>
    <w:rsid w:val="00CD2DE6"/>
    <w:rsid w:val="00CD3479"/>
    <w:rsid w:val="00CD384F"/>
    <w:rsid w:val="00CD4184"/>
    <w:rsid w:val="00CD444F"/>
    <w:rsid w:val="00CD52DE"/>
    <w:rsid w:val="00CD5C9C"/>
    <w:rsid w:val="00CD5D43"/>
    <w:rsid w:val="00CD64BF"/>
    <w:rsid w:val="00CD7EFA"/>
    <w:rsid w:val="00CE0ACA"/>
    <w:rsid w:val="00CE0E67"/>
    <w:rsid w:val="00CE21BE"/>
    <w:rsid w:val="00CE384D"/>
    <w:rsid w:val="00CE3A01"/>
    <w:rsid w:val="00CE3D33"/>
    <w:rsid w:val="00CE4C53"/>
    <w:rsid w:val="00CE5195"/>
    <w:rsid w:val="00CE56B5"/>
    <w:rsid w:val="00CE5F6A"/>
    <w:rsid w:val="00CE5FD8"/>
    <w:rsid w:val="00CE62FC"/>
    <w:rsid w:val="00CE6311"/>
    <w:rsid w:val="00CE7BB7"/>
    <w:rsid w:val="00CE7F71"/>
    <w:rsid w:val="00CF04EC"/>
    <w:rsid w:val="00CF0545"/>
    <w:rsid w:val="00CF0ACD"/>
    <w:rsid w:val="00CF0C45"/>
    <w:rsid w:val="00CF0D16"/>
    <w:rsid w:val="00CF122E"/>
    <w:rsid w:val="00CF1745"/>
    <w:rsid w:val="00CF1B62"/>
    <w:rsid w:val="00CF2C79"/>
    <w:rsid w:val="00CF3255"/>
    <w:rsid w:val="00CF3267"/>
    <w:rsid w:val="00CF3456"/>
    <w:rsid w:val="00CF3E76"/>
    <w:rsid w:val="00CF414F"/>
    <w:rsid w:val="00CF4234"/>
    <w:rsid w:val="00CF42E8"/>
    <w:rsid w:val="00CF4906"/>
    <w:rsid w:val="00CF49DB"/>
    <w:rsid w:val="00CF4B74"/>
    <w:rsid w:val="00CF4DEF"/>
    <w:rsid w:val="00CF4ECF"/>
    <w:rsid w:val="00CF4F2F"/>
    <w:rsid w:val="00CF5475"/>
    <w:rsid w:val="00CF59F4"/>
    <w:rsid w:val="00CF5E6D"/>
    <w:rsid w:val="00CF6205"/>
    <w:rsid w:val="00CF650E"/>
    <w:rsid w:val="00CF6745"/>
    <w:rsid w:val="00CF70F4"/>
    <w:rsid w:val="00CF7987"/>
    <w:rsid w:val="00D002DF"/>
    <w:rsid w:val="00D0038C"/>
    <w:rsid w:val="00D005C4"/>
    <w:rsid w:val="00D00935"/>
    <w:rsid w:val="00D00AD8"/>
    <w:rsid w:val="00D01F9E"/>
    <w:rsid w:val="00D02078"/>
    <w:rsid w:val="00D02171"/>
    <w:rsid w:val="00D024C1"/>
    <w:rsid w:val="00D0374E"/>
    <w:rsid w:val="00D04D84"/>
    <w:rsid w:val="00D056EB"/>
    <w:rsid w:val="00D0603E"/>
    <w:rsid w:val="00D07016"/>
    <w:rsid w:val="00D0789C"/>
    <w:rsid w:val="00D1037D"/>
    <w:rsid w:val="00D106CA"/>
    <w:rsid w:val="00D10CCF"/>
    <w:rsid w:val="00D11070"/>
    <w:rsid w:val="00D112E4"/>
    <w:rsid w:val="00D1158D"/>
    <w:rsid w:val="00D11773"/>
    <w:rsid w:val="00D1250B"/>
    <w:rsid w:val="00D139A3"/>
    <w:rsid w:val="00D143E2"/>
    <w:rsid w:val="00D14CBC"/>
    <w:rsid w:val="00D14F1C"/>
    <w:rsid w:val="00D14F6E"/>
    <w:rsid w:val="00D15652"/>
    <w:rsid w:val="00D156AB"/>
    <w:rsid w:val="00D1678D"/>
    <w:rsid w:val="00D16F30"/>
    <w:rsid w:val="00D17A50"/>
    <w:rsid w:val="00D17EAB"/>
    <w:rsid w:val="00D17FD9"/>
    <w:rsid w:val="00D202C5"/>
    <w:rsid w:val="00D206C6"/>
    <w:rsid w:val="00D209DD"/>
    <w:rsid w:val="00D20E66"/>
    <w:rsid w:val="00D2103A"/>
    <w:rsid w:val="00D21F44"/>
    <w:rsid w:val="00D22C77"/>
    <w:rsid w:val="00D22F73"/>
    <w:rsid w:val="00D23135"/>
    <w:rsid w:val="00D23566"/>
    <w:rsid w:val="00D23A1A"/>
    <w:rsid w:val="00D24AF8"/>
    <w:rsid w:val="00D2539C"/>
    <w:rsid w:val="00D260D7"/>
    <w:rsid w:val="00D261B3"/>
    <w:rsid w:val="00D265AD"/>
    <w:rsid w:val="00D268A4"/>
    <w:rsid w:val="00D26C08"/>
    <w:rsid w:val="00D26F05"/>
    <w:rsid w:val="00D2716A"/>
    <w:rsid w:val="00D27B2E"/>
    <w:rsid w:val="00D31706"/>
    <w:rsid w:val="00D3268B"/>
    <w:rsid w:val="00D32D28"/>
    <w:rsid w:val="00D33067"/>
    <w:rsid w:val="00D33121"/>
    <w:rsid w:val="00D331D4"/>
    <w:rsid w:val="00D331F8"/>
    <w:rsid w:val="00D34DD8"/>
    <w:rsid w:val="00D3572D"/>
    <w:rsid w:val="00D35A94"/>
    <w:rsid w:val="00D365C0"/>
    <w:rsid w:val="00D36B8B"/>
    <w:rsid w:val="00D370C6"/>
    <w:rsid w:val="00D376C4"/>
    <w:rsid w:val="00D376D3"/>
    <w:rsid w:val="00D37778"/>
    <w:rsid w:val="00D37C97"/>
    <w:rsid w:val="00D37F97"/>
    <w:rsid w:val="00D40CC0"/>
    <w:rsid w:val="00D40FEC"/>
    <w:rsid w:val="00D4144B"/>
    <w:rsid w:val="00D41EA3"/>
    <w:rsid w:val="00D42F79"/>
    <w:rsid w:val="00D432DA"/>
    <w:rsid w:val="00D434D5"/>
    <w:rsid w:val="00D44105"/>
    <w:rsid w:val="00D442D3"/>
    <w:rsid w:val="00D44BD5"/>
    <w:rsid w:val="00D44E23"/>
    <w:rsid w:val="00D46B86"/>
    <w:rsid w:val="00D46E4D"/>
    <w:rsid w:val="00D4767D"/>
    <w:rsid w:val="00D47832"/>
    <w:rsid w:val="00D47CEC"/>
    <w:rsid w:val="00D50C6F"/>
    <w:rsid w:val="00D50CA6"/>
    <w:rsid w:val="00D50D17"/>
    <w:rsid w:val="00D5237B"/>
    <w:rsid w:val="00D52463"/>
    <w:rsid w:val="00D52F73"/>
    <w:rsid w:val="00D53676"/>
    <w:rsid w:val="00D539EE"/>
    <w:rsid w:val="00D53D0E"/>
    <w:rsid w:val="00D5474D"/>
    <w:rsid w:val="00D54A5C"/>
    <w:rsid w:val="00D54BC0"/>
    <w:rsid w:val="00D55700"/>
    <w:rsid w:val="00D55CEB"/>
    <w:rsid w:val="00D56199"/>
    <w:rsid w:val="00D563FF"/>
    <w:rsid w:val="00D5659B"/>
    <w:rsid w:val="00D5675E"/>
    <w:rsid w:val="00D5699B"/>
    <w:rsid w:val="00D56E6A"/>
    <w:rsid w:val="00D56E6F"/>
    <w:rsid w:val="00D56E80"/>
    <w:rsid w:val="00D57E9A"/>
    <w:rsid w:val="00D602FE"/>
    <w:rsid w:val="00D60F47"/>
    <w:rsid w:val="00D61F96"/>
    <w:rsid w:val="00D62A3C"/>
    <w:rsid w:val="00D62E60"/>
    <w:rsid w:val="00D63D5D"/>
    <w:rsid w:val="00D64947"/>
    <w:rsid w:val="00D66CD0"/>
    <w:rsid w:val="00D66E13"/>
    <w:rsid w:val="00D671D3"/>
    <w:rsid w:val="00D67D83"/>
    <w:rsid w:val="00D70506"/>
    <w:rsid w:val="00D70658"/>
    <w:rsid w:val="00D70CCA"/>
    <w:rsid w:val="00D70E6D"/>
    <w:rsid w:val="00D7188E"/>
    <w:rsid w:val="00D71E16"/>
    <w:rsid w:val="00D72848"/>
    <w:rsid w:val="00D72DD1"/>
    <w:rsid w:val="00D72F7F"/>
    <w:rsid w:val="00D7332A"/>
    <w:rsid w:val="00D734A6"/>
    <w:rsid w:val="00D73792"/>
    <w:rsid w:val="00D73FCB"/>
    <w:rsid w:val="00D74132"/>
    <w:rsid w:val="00D7430D"/>
    <w:rsid w:val="00D746CC"/>
    <w:rsid w:val="00D748C4"/>
    <w:rsid w:val="00D74F8C"/>
    <w:rsid w:val="00D753AE"/>
    <w:rsid w:val="00D754ED"/>
    <w:rsid w:val="00D75E73"/>
    <w:rsid w:val="00D7728A"/>
    <w:rsid w:val="00D77591"/>
    <w:rsid w:val="00D77710"/>
    <w:rsid w:val="00D800BE"/>
    <w:rsid w:val="00D81257"/>
    <w:rsid w:val="00D8125A"/>
    <w:rsid w:val="00D81F27"/>
    <w:rsid w:val="00D827FC"/>
    <w:rsid w:val="00D82A75"/>
    <w:rsid w:val="00D82BCF"/>
    <w:rsid w:val="00D83046"/>
    <w:rsid w:val="00D83253"/>
    <w:rsid w:val="00D8409D"/>
    <w:rsid w:val="00D843B1"/>
    <w:rsid w:val="00D84BD3"/>
    <w:rsid w:val="00D84E9C"/>
    <w:rsid w:val="00D84FFD"/>
    <w:rsid w:val="00D8516E"/>
    <w:rsid w:val="00D852BF"/>
    <w:rsid w:val="00D854FF"/>
    <w:rsid w:val="00D85847"/>
    <w:rsid w:val="00D858CE"/>
    <w:rsid w:val="00D8644C"/>
    <w:rsid w:val="00D8682D"/>
    <w:rsid w:val="00D86C18"/>
    <w:rsid w:val="00D86F1D"/>
    <w:rsid w:val="00D91741"/>
    <w:rsid w:val="00D92070"/>
    <w:rsid w:val="00D9244B"/>
    <w:rsid w:val="00D929C9"/>
    <w:rsid w:val="00D92A5B"/>
    <w:rsid w:val="00D92AE2"/>
    <w:rsid w:val="00D933FF"/>
    <w:rsid w:val="00D939F2"/>
    <w:rsid w:val="00D94C08"/>
    <w:rsid w:val="00D95073"/>
    <w:rsid w:val="00D95311"/>
    <w:rsid w:val="00D95326"/>
    <w:rsid w:val="00D96402"/>
    <w:rsid w:val="00D96B38"/>
    <w:rsid w:val="00D97ECA"/>
    <w:rsid w:val="00DA06EB"/>
    <w:rsid w:val="00DA0710"/>
    <w:rsid w:val="00DA0795"/>
    <w:rsid w:val="00DA0AA9"/>
    <w:rsid w:val="00DA0AAD"/>
    <w:rsid w:val="00DA0AB2"/>
    <w:rsid w:val="00DA0B40"/>
    <w:rsid w:val="00DA0BA4"/>
    <w:rsid w:val="00DA0D96"/>
    <w:rsid w:val="00DA1A1C"/>
    <w:rsid w:val="00DA1D40"/>
    <w:rsid w:val="00DA3B2A"/>
    <w:rsid w:val="00DA4004"/>
    <w:rsid w:val="00DA4415"/>
    <w:rsid w:val="00DA4CF4"/>
    <w:rsid w:val="00DA4D91"/>
    <w:rsid w:val="00DA5118"/>
    <w:rsid w:val="00DA5450"/>
    <w:rsid w:val="00DA6045"/>
    <w:rsid w:val="00DA7D88"/>
    <w:rsid w:val="00DA7DCC"/>
    <w:rsid w:val="00DA7ED4"/>
    <w:rsid w:val="00DB016C"/>
    <w:rsid w:val="00DB01D9"/>
    <w:rsid w:val="00DB0623"/>
    <w:rsid w:val="00DB0C52"/>
    <w:rsid w:val="00DB0D54"/>
    <w:rsid w:val="00DB0D81"/>
    <w:rsid w:val="00DB183A"/>
    <w:rsid w:val="00DB1C84"/>
    <w:rsid w:val="00DB21F9"/>
    <w:rsid w:val="00DB26EA"/>
    <w:rsid w:val="00DB2F0A"/>
    <w:rsid w:val="00DB313A"/>
    <w:rsid w:val="00DB38BA"/>
    <w:rsid w:val="00DB49FB"/>
    <w:rsid w:val="00DB4C2D"/>
    <w:rsid w:val="00DB4CED"/>
    <w:rsid w:val="00DB65FB"/>
    <w:rsid w:val="00DB75CD"/>
    <w:rsid w:val="00DC0C49"/>
    <w:rsid w:val="00DC13F7"/>
    <w:rsid w:val="00DC1A61"/>
    <w:rsid w:val="00DC2149"/>
    <w:rsid w:val="00DC357B"/>
    <w:rsid w:val="00DC40A0"/>
    <w:rsid w:val="00DC59FC"/>
    <w:rsid w:val="00DC5BC5"/>
    <w:rsid w:val="00DC63A6"/>
    <w:rsid w:val="00DC72BE"/>
    <w:rsid w:val="00DC7430"/>
    <w:rsid w:val="00DC74C4"/>
    <w:rsid w:val="00DC7924"/>
    <w:rsid w:val="00DC7EAB"/>
    <w:rsid w:val="00DD001A"/>
    <w:rsid w:val="00DD2E6D"/>
    <w:rsid w:val="00DD31F7"/>
    <w:rsid w:val="00DD343F"/>
    <w:rsid w:val="00DD38E7"/>
    <w:rsid w:val="00DD39AF"/>
    <w:rsid w:val="00DD4F08"/>
    <w:rsid w:val="00DD5412"/>
    <w:rsid w:val="00DD5AD0"/>
    <w:rsid w:val="00DD5B79"/>
    <w:rsid w:val="00DD6342"/>
    <w:rsid w:val="00DD63F6"/>
    <w:rsid w:val="00DD64A6"/>
    <w:rsid w:val="00DD783F"/>
    <w:rsid w:val="00DD79DE"/>
    <w:rsid w:val="00DE045F"/>
    <w:rsid w:val="00DE054C"/>
    <w:rsid w:val="00DE1015"/>
    <w:rsid w:val="00DE2A4A"/>
    <w:rsid w:val="00DE2D17"/>
    <w:rsid w:val="00DE45E0"/>
    <w:rsid w:val="00DE4B1B"/>
    <w:rsid w:val="00DE513F"/>
    <w:rsid w:val="00DE5254"/>
    <w:rsid w:val="00DE6EA6"/>
    <w:rsid w:val="00DE7695"/>
    <w:rsid w:val="00DE77CD"/>
    <w:rsid w:val="00DF0AB2"/>
    <w:rsid w:val="00DF155D"/>
    <w:rsid w:val="00DF1A34"/>
    <w:rsid w:val="00DF2647"/>
    <w:rsid w:val="00DF26F9"/>
    <w:rsid w:val="00DF3280"/>
    <w:rsid w:val="00DF456D"/>
    <w:rsid w:val="00DF4FF0"/>
    <w:rsid w:val="00DF522D"/>
    <w:rsid w:val="00DF5CDF"/>
    <w:rsid w:val="00DF6069"/>
    <w:rsid w:val="00DF6140"/>
    <w:rsid w:val="00DF61B1"/>
    <w:rsid w:val="00DF639D"/>
    <w:rsid w:val="00DF6B6B"/>
    <w:rsid w:val="00DF7698"/>
    <w:rsid w:val="00DF77EC"/>
    <w:rsid w:val="00DF7B9C"/>
    <w:rsid w:val="00DF7F88"/>
    <w:rsid w:val="00E00A9C"/>
    <w:rsid w:val="00E01722"/>
    <w:rsid w:val="00E01983"/>
    <w:rsid w:val="00E01A42"/>
    <w:rsid w:val="00E021C3"/>
    <w:rsid w:val="00E02256"/>
    <w:rsid w:val="00E02A50"/>
    <w:rsid w:val="00E02E3D"/>
    <w:rsid w:val="00E03014"/>
    <w:rsid w:val="00E030A7"/>
    <w:rsid w:val="00E0334C"/>
    <w:rsid w:val="00E0385A"/>
    <w:rsid w:val="00E046FC"/>
    <w:rsid w:val="00E04C97"/>
    <w:rsid w:val="00E04FE0"/>
    <w:rsid w:val="00E0621B"/>
    <w:rsid w:val="00E063EB"/>
    <w:rsid w:val="00E06CDA"/>
    <w:rsid w:val="00E073C8"/>
    <w:rsid w:val="00E07759"/>
    <w:rsid w:val="00E07814"/>
    <w:rsid w:val="00E07F4E"/>
    <w:rsid w:val="00E07F85"/>
    <w:rsid w:val="00E1004F"/>
    <w:rsid w:val="00E105A3"/>
    <w:rsid w:val="00E106A2"/>
    <w:rsid w:val="00E1077B"/>
    <w:rsid w:val="00E1077D"/>
    <w:rsid w:val="00E10F25"/>
    <w:rsid w:val="00E11A6A"/>
    <w:rsid w:val="00E125A6"/>
    <w:rsid w:val="00E12E49"/>
    <w:rsid w:val="00E1306A"/>
    <w:rsid w:val="00E13CEA"/>
    <w:rsid w:val="00E140FB"/>
    <w:rsid w:val="00E14CE6"/>
    <w:rsid w:val="00E154DF"/>
    <w:rsid w:val="00E1595A"/>
    <w:rsid w:val="00E1661C"/>
    <w:rsid w:val="00E16BDC"/>
    <w:rsid w:val="00E16F18"/>
    <w:rsid w:val="00E1731B"/>
    <w:rsid w:val="00E17BAB"/>
    <w:rsid w:val="00E17BC7"/>
    <w:rsid w:val="00E17D99"/>
    <w:rsid w:val="00E17F5A"/>
    <w:rsid w:val="00E204AE"/>
    <w:rsid w:val="00E20E23"/>
    <w:rsid w:val="00E214DE"/>
    <w:rsid w:val="00E2192F"/>
    <w:rsid w:val="00E21BA4"/>
    <w:rsid w:val="00E2337D"/>
    <w:rsid w:val="00E23FAB"/>
    <w:rsid w:val="00E24CC8"/>
    <w:rsid w:val="00E2512E"/>
    <w:rsid w:val="00E25472"/>
    <w:rsid w:val="00E255C3"/>
    <w:rsid w:val="00E256CC"/>
    <w:rsid w:val="00E25C8C"/>
    <w:rsid w:val="00E25F4B"/>
    <w:rsid w:val="00E277DF"/>
    <w:rsid w:val="00E27B23"/>
    <w:rsid w:val="00E27C58"/>
    <w:rsid w:val="00E27DF4"/>
    <w:rsid w:val="00E27E7B"/>
    <w:rsid w:val="00E310CC"/>
    <w:rsid w:val="00E314E6"/>
    <w:rsid w:val="00E31518"/>
    <w:rsid w:val="00E31CD1"/>
    <w:rsid w:val="00E325D2"/>
    <w:rsid w:val="00E330A5"/>
    <w:rsid w:val="00E33529"/>
    <w:rsid w:val="00E3407A"/>
    <w:rsid w:val="00E34107"/>
    <w:rsid w:val="00E35052"/>
    <w:rsid w:val="00E352C4"/>
    <w:rsid w:val="00E353B4"/>
    <w:rsid w:val="00E357FE"/>
    <w:rsid w:val="00E35CC5"/>
    <w:rsid w:val="00E35D50"/>
    <w:rsid w:val="00E35E63"/>
    <w:rsid w:val="00E35EB3"/>
    <w:rsid w:val="00E367E9"/>
    <w:rsid w:val="00E37B3B"/>
    <w:rsid w:val="00E40DC7"/>
    <w:rsid w:val="00E411B5"/>
    <w:rsid w:val="00E41F81"/>
    <w:rsid w:val="00E42896"/>
    <w:rsid w:val="00E43AFF"/>
    <w:rsid w:val="00E43EE9"/>
    <w:rsid w:val="00E458CE"/>
    <w:rsid w:val="00E459BF"/>
    <w:rsid w:val="00E46A23"/>
    <w:rsid w:val="00E46BDB"/>
    <w:rsid w:val="00E47A7B"/>
    <w:rsid w:val="00E50B07"/>
    <w:rsid w:val="00E51874"/>
    <w:rsid w:val="00E526FD"/>
    <w:rsid w:val="00E52D46"/>
    <w:rsid w:val="00E53164"/>
    <w:rsid w:val="00E53DA8"/>
    <w:rsid w:val="00E543C5"/>
    <w:rsid w:val="00E54C89"/>
    <w:rsid w:val="00E55540"/>
    <w:rsid w:val="00E55892"/>
    <w:rsid w:val="00E5693F"/>
    <w:rsid w:val="00E56BC2"/>
    <w:rsid w:val="00E57837"/>
    <w:rsid w:val="00E578F2"/>
    <w:rsid w:val="00E57B26"/>
    <w:rsid w:val="00E57FEA"/>
    <w:rsid w:val="00E61127"/>
    <w:rsid w:val="00E612BC"/>
    <w:rsid w:val="00E61BEE"/>
    <w:rsid w:val="00E61BF5"/>
    <w:rsid w:val="00E62CDF"/>
    <w:rsid w:val="00E63B60"/>
    <w:rsid w:val="00E63EF3"/>
    <w:rsid w:val="00E64760"/>
    <w:rsid w:val="00E650BB"/>
    <w:rsid w:val="00E65432"/>
    <w:rsid w:val="00E65996"/>
    <w:rsid w:val="00E66120"/>
    <w:rsid w:val="00E66B99"/>
    <w:rsid w:val="00E66FD0"/>
    <w:rsid w:val="00E67202"/>
    <w:rsid w:val="00E672E8"/>
    <w:rsid w:val="00E677F9"/>
    <w:rsid w:val="00E67D3F"/>
    <w:rsid w:val="00E70767"/>
    <w:rsid w:val="00E7098B"/>
    <w:rsid w:val="00E70C6F"/>
    <w:rsid w:val="00E71DCF"/>
    <w:rsid w:val="00E726D6"/>
    <w:rsid w:val="00E72720"/>
    <w:rsid w:val="00E7282A"/>
    <w:rsid w:val="00E734AA"/>
    <w:rsid w:val="00E74714"/>
    <w:rsid w:val="00E747D4"/>
    <w:rsid w:val="00E749D0"/>
    <w:rsid w:val="00E74FC1"/>
    <w:rsid w:val="00E7563D"/>
    <w:rsid w:val="00E767A2"/>
    <w:rsid w:val="00E7717C"/>
    <w:rsid w:val="00E77773"/>
    <w:rsid w:val="00E77B58"/>
    <w:rsid w:val="00E77C3E"/>
    <w:rsid w:val="00E80287"/>
    <w:rsid w:val="00E8035D"/>
    <w:rsid w:val="00E8088E"/>
    <w:rsid w:val="00E8090F"/>
    <w:rsid w:val="00E80C26"/>
    <w:rsid w:val="00E810F9"/>
    <w:rsid w:val="00E81DEB"/>
    <w:rsid w:val="00E83C01"/>
    <w:rsid w:val="00E84F45"/>
    <w:rsid w:val="00E85228"/>
    <w:rsid w:val="00E85320"/>
    <w:rsid w:val="00E854B5"/>
    <w:rsid w:val="00E86515"/>
    <w:rsid w:val="00E8691F"/>
    <w:rsid w:val="00E86FDA"/>
    <w:rsid w:val="00E87BBC"/>
    <w:rsid w:val="00E902D2"/>
    <w:rsid w:val="00E91331"/>
    <w:rsid w:val="00E91532"/>
    <w:rsid w:val="00E91F15"/>
    <w:rsid w:val="00E91FD2"/>
    <w:rsid w:val="00E922EC"/>
    <w:rsid w:val="00E9393D"/>
    <w:rsid w:val="00E93EB5"/>
    <w:rsid w:val="00E93F30"/>
    <w:rsid w:val="00E942B8"/>
    <w:rsid w:val="00E949E9"/>
    <w:rsid w:val="00E94AB8"/>
    <w:rsid w:val="00E94EDD"/>
    <w:rsid w:val="00E950D0"/>
    <w:rsid w:val="00E95541"/>
    <w:rsid w:val="00E958EB"/>
    <w:rsid w:val="00E95939"/>
    <w:rsid w:val="00E960F0"/>
    <w:rsid w:val="00E96340"/>
    <w:rsid w:val="00E963CD"/>
    <w:rsid w:val="00E96556"/>
    <w:rsid w:val="00E96813"/>
    <w:rsid w:val="00E96E3B"/>
    <w:rsid w:val="00E97E61"/>
    <w:rsid w:val="00E97F8A"/>
    <w:rsid w:val="00EA01D2"/>
    <w:rsid w:val="00EA04E4"/>
    <w:rsid w:val="00EA06F8"/>
    <w:rsid w:val="00EA0D45"/>
    <w:rsid w:val="00EA11FF"/>
    <w:rsid w:val="00EA162C"/>
    <w:rsid w:val="00EA1A2E"/>
    <w:rsid w:val="00EA22FE"/>
    <w:rsid w:val="00EA2E51"/>
    <w:rsid w:val="00EA30ED"/>
    <w:rsid w:val="00EA32FD"/>
    <w:rsid w:val="00EA427C"/>
    <w:rsid w:val="00EA45C9"/>
    <w:rsid w:val="00EA543C"/>
    <w:rsid w:val="00EA7342"/>
    <w:rsid w:val="00EA75C0"/>
    <w:rsid w:val="00EA7616"/>
    <w:rsid w:val="00EA7879"/>
    <w:rsid w:val="00EB0382"/>
    <w:rsid w:val="00EB095B"/>
    <w:rsid w:val="00EB0F18"/>
    <w:rsid w:val="00EB201E"/>
    <w:rsid w:val="00EB202A"/>
    <w:rsid w:val="00EB27D7"/>
    <w:rsid w:val="00EB2D44"/>
    <w:rsid w:val="00EB3758"/>
    <w:rsid w:val="00EB3A90"/>
    <w:rsid w:val="00EB3F8D"/>
    <w:rsid w:val="00EB50F5"/>
    <w:rsid w:val="00EB517A"/>
    <w:rsid w:val="00EB5544"/>
    <w:rsid w:val="00EB58D3"/>
    <w:rsid w:val="00EB68D2"/>
    <w:rsid w:val="00EC00E7"/>
    <w:rsid w:val="00EC0517"/>
    <w:rsid w:val="00EC0E36"/>
    <w:rsid w:val="00EC1807"/>
    <w:rsid w:val="00EC2767"/>
    <w:rsid w:val="00EC377D"/>
    <w:rsid w:val="00EC3D3D"/>
    <w:rsid w:val="00EC3E57"/>
    <w:rsid w:val="00EC4672"/>
    <w:rsid w:val="00EC4BFC"/>
    <w:rsid w:val="00EC4C17"/>
    <w:rsid w:val="00EC62C1"/>
    <w:rsid w:val="00EC7666"/>
    <w:rsid w:val="00EC77D8"/>
    <w:rsid w:val="00ED04D8"/>
    <w:rsid w:val="00ED06D6"/>
    <w:rsid w:val="00ED0887"/>
    <w:rsid w:val="00ED0A5D"/>
    <w:rsid w:val="00ED1108"/>
    <w:rsid w:val="00ED12CA"/>
    <w:rsid w:val="00ED140E"/>
    <w:rsid w:val="00ED1B14"/>
    <w:rsid w:val="00ED1D34"/>
    <w:rsid w:val="00ED2FA6"/>
    <w:rsid w:val="00ED3E05"/>
    <w:rsid w:val="00ED3E8A"/>
    <w:rsid w:val="00ED554A"/>
    <w:rsid w:val="00ED6F4E"/>
    <w:rsid w:val="00ED7A2B"/>
    <w:rsid w:val="00ED7C7B"/>
    <w:rsid w:val="00EE07DF"/>
    <w:rsid w:val="00EE0D56"/>
    <w:rsid w:val="00EE1194"/>
    <w:rsid w:val="00EE157C"/>
    <w:rsid w:val="00EE1941"/>
    <w:rsid w:val="00EE2788"/>
    <w:rsid w:val="00EE2A4F"/>
    <w:rsid w:val="00EE2DDD"/>
    <w:rsid w:val="00EE2E06"/>
    <w:rsid w:val="00EE2FCA"/>
    <w:rsid w:val="00EE3623"/>
    <w:rsid w:val="00EE3E18"/>
    <w:rsid w:val="00EE556A"/>
    <w:rsid w:val="00EE5CAF"/>
    <w:rsid w:val="00EE5E23"/>
    <w:rsid w:val="00EE5FCE"/>
    <w:rsid w:val="00EE5FF2"/>
    <w:rsid w:val="00EE63D9"/>
    <w:rsid w:val="00EE7088"/>
    <w:rsid w:val="00EE73A3"/>
    <w:rsid w:val="00EE7A05"/>
    <w:rsid w:val="00EF01C0"/>
    <w:rsid w:val="00EF01D9"/>
    <w:rsid w:val="00EF087C"/>
    <w:rsid w:val="00EF0B62"/>
    <w:rsid w:val="00EF157A"/>
    <w:rsid w:val="00EF19AE"/>
    <w:rsid w:val="00EF1E24"/>
    <w:rsid w:val="00EF1F58"/>
    <w:rsid w:val="00EF243D"/>
    <w:rsid w:val="00EF24FC"/>
    <w:rsid w:val="00EF3CB4"/>
    <w:rsid w:val="00EF43C8"/>
    <w:rsid w:val="00EF5213"/>
    <w:rsid w:val="00EF5551"/>
    <w:rsid w:val="00EF5DC6"/>
    <w:rsid w:val="00EF6850"/>
    <w:rsid w:val="00EF6A6A"/>
    <w:rsid w:val="00EF6BA7"/>
    <w:rsid w:val="00EF6D2B"/>
    <w:rsid w:val="00F00328"/>
    <w:rsid w:val="00F006EE"/>
    <w:rsid w:val="00F0180D"/>
    <w:rsid w:val="00F01A14"/>
    <w:rsid w:val="00F01F2E"/>
    <w:rsid w:val="00F03F4F"/>
    <w:rsid w:val="00F042AD"/>
    <w:rsid w:val="00F04522"/>
    <w:rsid w:val="00F047EC"/>
    <w:rsid w:val="00F055B7"/>
    <w:rsid w:val="00F0644C"/>
    <w:rsid w:val="00F0679D"/>
    <w:rsid w:val="00F06A82"/>
    <w:rsid w:val="00F071CB"/>
    <w:rsid w:val="00F0780A"/>
    <w:rsid w:val="00F07D3B"/>
    <w:rsid w:val="00F11082"/>
    <w:rsid w:val="00F130DE"/>
    <w:rsid w:val="00F14C3F"/>
    <w:rsid w:val="00F14E46"/>
    <w:rsid w:val="00F1572C"/>
    <w:rsid w:val="00F157A7"/>
    <w:rsid w:val="00F158D3"/>
    <w:rsid w:val="00F15F03"/>
    <w:rsid w:val="00F17263"/>
    <w:rsid w:val="00F2004B"/>
    <w:rsid w:val="00F20357"/>
    <w:rsid w:val="00F20EBA"/>
    <w:rsid w:val="00F21A58"/>
    <w:rsid w:val="00F223F1"/>
    <w:rsid w:val="00F22482"/>
    <w:rsid w:val="00F22E77"/>
    <w:rsid w:val="00F2439D"/>
    <w:rsid w:val="00F24402"/>
    <w:rsid w:val="00F246D3"/>
    <w:rsid w:val="00F2506C"/>
    <w:rsid w:val="00F2531B"/>
    <w:rsid w:val="00F26588"/>
    <w:rsid w:val="00F26B67"/>
    <w:rsid w:val="00F26D6A"/>
    <w:rsid w:val="00F26E48"/>
    <w:rsid w:val="00F26F69"/>
    <w:rsid w:val="00F27235"/>
    <w:rsid w:val="00F2724D"/>
    <w:rsid w:val="00F273BE"/>
    <w:rsid w:val="00F31129"/>
    <w:rsid w:val="00F316C2"/>
    <w:rsid w:val="00F31EBB"/>
    <w:rsid w:val="00F32956"/>
    <w:rsid w:val="00F33833"/>
    <w:rsid w:val="00F33930"/>
    <w:rsid w:val="00F345E0"/>
    <w:rsid w:val="00F3477F"/>
    <w:rsid w:val="00F3497E"/>
    <w:rsid w:val="00F35A90"/>
    <w:rsid w:val="00F3646C"/>
    <w:rsid w:val="00F36498"/>
    <w:rsid w:val="00F36627"/>
    <w:rsid w:val="00F36BB2"/>
    <w:rsid w:val="00F36D6C"/>
    <w:rsid w:val="00F3752A"/>
    <w:rsid w:val="00F407F9"/>
    <w:rsid w:val="00F40D6B"/>
    <w:rsid w:val="00F436DE"/>
    <w:rsid w:val="00F43AD1"/>
    <w:rsid w:val="00F43BAB"/>
    <w:rsid w:val="00F43CA0"/>
    <w:rsid w:val="00F43DA0"/>
    <w:rsid w:val="00F4479E"/>
    <w:rsid w:val="00F449FB"/>
    <w:rsid w:val="00F44A01"/>
    <w:rsid w:val="00F44EDA"/>
    <w:rsid w:val="00F45019"/>
    <w:rsid w:val="00F45D09"/>
    <w:rsid w:val="00F46968"/>
    <w:rsid w:val="00F46AA6"/>
    <w:rsid w:val="00F47177"/>
    <w:rsid w:val="00F471E8"/>
    <w:rsid w:val="00F472A8"/>
    <w:rsid w:val="00F4792B"/>
    <w:rsid w:val="00F5025B"/>
    <w:rsid w:val="00F50BA9"/>
    <w:rsid w:val="00F50F11"/>
    <w:rsid w:val="00F51523"/>
    <w:rsid w:val="00F53B4E"/>
    <w:rsid w:val="00F5419B"/>
    <w:rsid w:val="00F54A92"/>
    <w:rsid w:val="00F55583"/>
    <w:rsid w:val="00F57034"/>
    <w:rsid w:val="00F5751B"/>
    <w:rsid w:val="00F575FE"/>
    <w:rsid w:val="00F57A5A"/>
    <w:rsid w:val="00F57BFD"/>
    <w:rsid w:val="00F60162"/>
    <w:rsid w:val="00F621AB"/>
    <w:rsid w:val="00F6388B"/>
    <w:rsid w:val="00F639BA"/>
    <w:rsid w:val="00F643C8"/>
    <w:rsid w:val="00F6461C"/>
    <w:rsid w:val="00F64B26"/>
    <w:rsid w:val="00F64EB8"/>
    <w:rsid w:val="00F65CAC"/>
    <w:rsid w:val="00F6651B"/>
    <w:rsid w:val="00F66D8E"/>
    <w:rsid w:val="00F673B9"/>
    <w:rsid w:val="00F7033B"/>
    <w:rsid w:val="00F7065C"/>
    <w:rsid w:val="00F71D80"/>
    <w:rsid w:val="00F72241"/>
    <w:rsid w:val="00F7249C"/>
    <w:rsid w:val="00F72693"/>
    <w:rsid w:val="00F728EB"/>
    <w:rsid w:val="00F74508"/>
    <w:rsid w:val="00F74614"/>
    <w:rsid w:val="00F75267"/>
    <w:rsid w:val="00F753A6"/>
    <w:rsid w:val="00F77045"/>
    <w:rsid w:val="00F77448"/>
    <w:rsid w:val="00F775C7"/>
    <w:rsid w:val="00F807C5"/>
    <w:rsid w:val="00F817D0"/>
    <w:rsid w:val="00F820D0"/>
    <w:rsid w:val="00F82B56"/>
    <w:rsid w:val="00F83000"/>
    <w:rsid w:val="00F848DE"/>
    <w:rsid w:val="00F84E37"/>
    <w:rsid w:val="00F857AE"/>
    <w:rsid w:val="00F86D03"/>
    <w:rsid w:val="00F90ABD"/>
    <w:rsid w:val="00F90E3D"/>
    <w:rsid w:val="00F9109C"/>
    <w:rsid w:val="00F9185D"/>
    <w:rsid w:val="00F919B9"/>
    <w:rsid w:val="00F91A61"/>
    <w:rsid w:val="00F92B41"/>
    <w:rsid w:val="00F93922"/>
    <w:rsid w:val="00F94BE9"/>
    <w:rsid w:val="00F957D0"/>
    <w:rsid w:val="00F9618C"/>
    <w:rsid w:val="00F96522"/>
    <w:rsid w:val="00F969EB"/>
    <w:rsid w:val="00F97324"/>
    <w:rsid w:val="00F973E8"/>
    <w:rsid w:val="00F97513"/>
    <w:rsid w:val="00F9761C"/>
    <w:rsid w:val="00F9790D"/>
    <w:rsid w:val="00FA0136"/>
    <w:rsid w:val="00FA0712"/>
    <w:rsid w:val="00FA0DF5"/>
    <w:rsid w:val="00FA2D49"/>
    <w:rsid w:val="00FA3200"/>
    <w:rsid w:val="00FA3230"/>
    <w:rsid w:val="00FA32F0"/>
    <w:rsid w:val="00FA367F"/>
    <w:rsid w:val="00FA36B1"/>
    <w:rsid w:val="00FA36CA"/>
    <w:rsid w:val="00FA39CB"/>
    <w:rsid w:val="00FA3BB3"/>
    <w:rsid w:val="00FA52A1"/>
    <w:rsid w:val="00FA58E4"/>
    <w:rsid w:val="00FA5BFD"/>
    <w:rsid w:val="00FA66E4"/>
    <w:rsid w:val="00FA71D8"/>
    <w:rsid w:val="00FA7276"/>
    <w:rsid w:val="00FA73FA"/>
    <w:rsid w:val="00FB0460"/>
    <w:rsid w:val="00FB14DE"/>
    <w:rsid w:val="00FB171A"/>
    <w:rsid w:val="00FB1817"/>
    <w:rsid w:val="00FB1D88"/>
    <w:rsid w:val="00FB1DD6"/>
    <w:rsid w:val="00FB3A33"/>
    <w:rsid w:val="00FB3C09"/>
    <w:rsid w:val="00FB4EB9"/>
    <w:rsid w:val="00FB5F65"/>
    <w:rsid w:val="00FB645E"/>
    <w:rsid w:val="00FB6BDB"/>
    <w:rsid w:val="00FB6C56"/>
    <w:rsid w:val="00FB6CEB"/>
    <w:rsid w:val="00FB6DC3"/>
    <w:rsid w:val="00FB7706"/>
    <w:rsid w:val="00FB7E02"/>
    <w:rsid w:val="00FC04D1"/>
    <w:rsid w:val="00FC0CCA"/>
    <w:rsid w:val="00FC0D0C"/>
    <w:rsid w:val="00FC1C73"/>
    <w:rsid w:val="00FC1C78"/>
    <w:rsid w:val="00FC1E92"/>
    <w:rsid w:val="00FC23D0"/>
    <w:rsid w:val="00FC23EA"/>
    <w:rsid w:val="00FC30B9"/>
    <w:rsid w:val="00FC323D"/>
    <w:rsid w:val="00FC4170"/>
    <w:rsid w:val="00FC4FB6"/>
    <w:rsid w:val="00FC5E2B"/>
    <w:rsid w:val="00FC7A6F"/>
    <w:rsid w:val="00FD0119"/>
    <w:rsid w:val="00FD0641"/>
    <w:rsid w:val="00FD093C"/>
    <w:rsid w:val="00FD0C3B"/>
    <w:rsid w:val="00FD2CD0"/>
    <w:rsid w:val="00FD3195"/>
    <w:rsid w:val="00FD33FB"/>
    <w:rsid w:val="00FD42E5"/>
    <w:rsid w:val="00FD47EA"/>
    <w:rsid w:val="00FD4FBB"/>
    <w:rsid w:val="00FD575E"/>
    <w:rsid w:val="00FD59BC"/>
    <w:rsid w:val="00FD59F9"/>
    <w:rsid w:val="00FD5E0B"/>
    <w:rsid w:val="00FD6437"/>
    <w:rsid w:val="00FD64E4"/>
    <w:rsid w:val="00FD7EB9"/>
    <w:rsid w:val="00FE01B3"/>
    <w:rsid w:val="00FE075D"/>
    <w:rsid w:val="00FE1177"/>
    <w:rsid w:val="00FE351D"/>
    <w:rsid w:val="00FE3573"/>
    <w:rsid w:val="00FE40C4"/>
    <w:rsid w:val="00FE4199"/>
    <w:rsid w:val="00FE4A08"/>
    <w:rsid w:val="00FE690F"/>
    <w:rsid w:val="00FE73FD"/>
    <w:rsid w:val="00FF02A9"/>
    <w:rsid w:val="00FF0BD6"/>
    <w:rsid w:val="00FF1196"/>
    <w:rsid w:val="00FF1865"/>
    <w:rsid w:val="00FF1BCA"/>
    <w:rsid w:val="00FF1EF4"/>
    <w:rsid w:val="00FF2B93"/>
    <w:rsid w:val="00FF3A5D"/>
    <w:rsid w:val="00FF4817"/>
    <w:rsid w:val="00FF4BD9"/>
    <w:rsid w:val="00FF5E2A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15F4E"/>
  <w15:chartTrackingRefBased/>
  <w15:docId w15:val="{0A63D9E9-7605-4D3E-BE9D-BB811D31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72FA"/>
    <w:pPr>
      <w:widowControl w:val="0"/>
      <w:adjustRightInd w:val="0"/>
      <w:spacing w:line="360" w:lineRule="atLeast"/>
      <w:jc w:val="both"/>
      <w:textAlignment w:val="baseline"/>
    </w:pPr>
    <w:rPr>
      <w:rFonts w:ascii="Century Gothic" w:eastAsia="ＨＧゴシックＢ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47EFE"/>
    <w:pPr>
      <w:keepNext/>
      <w:outlineLvl w:val="1"/>
    </w:pPr>
    <w:rPr>
      <w:rFonts w:ascii="游ゴシック Light" w:eastAsia="游ゴシック Light" w:hAnsi="游ゴシック Light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</w:pPr>
  </w:style>
  <w:style w:type="paragraph" w:styleId="a8">
    <w:name w:val="Body Text Indent"/>
    <w:basedOn w:val="a"/>
    <w:pPr>
      <w:spacing w:line="20" w:lineRule="atLeast"/>
      <w:ind w:left="960" w:hangingChars="400" w:hanging="960"/>
    </w:pPr>
    <w:rPr>
      <w:rFonts w:ascii="ＭＳ 明朝" w:eastAsia="ＭＳ 明朝"/>
    </w:rPr>
  </w:style>
  <w:style w:type="paragraph" w:styleId="a9">
    <w:name w:val="Body Text"/>
    <w:basedOn w:val="a"/>
    <w:pPr>
      <w:autoSpaceDE w:val="0"/>
      <w:autoSpaceDN w:val="0"/>
      <w:jc w:val="left"/>
    </w:pPr>
    <w:rPr>
      <w:rFonts w:ascii="ＭＳ ゴシック" w:eastAsia="ＭＳ ゴシック" w:hAnsi="ＭＳ ゴシック"/>
      <w:szCs w:val="23"/>
    </w:rPr>
  </w:style>
  <w:style w:type="paragraph" w:styleId="21">
    <w:name w:val="Body Text Indent 2"/>
    <w:basedOn w:val="a"/>
    <w:pPr>
      <w:autoSpaceDE w:val="0"/>
      <w:autoSpaceDN w:val="0"/>
      <w:ind w:firstLineChars="100" w:firstLine="240"/>
      <w:jc w:val="left"/>
    </w:pPr>
    <w:rPr>
      <w:rFonts w:ascii="ＭＳ ゴシック" w:eastAsia="ＭＳ ゴシック" w:hAnsi="ＭＳ ゴシック"/>
      <w:szCs w:val="23"/>
    </w:rPr>
  </w:style>
  <w:style w:type="paragraph" w:styleId="30">
    <w:name w:val="Body Text Indent 3"/>
    <w:basedOn w:val="a"/>
    <w:pPr>
      <w:spacing w:line="20" w:lineRule="atLeast"/>
      <w:ind w:left="720" w:hanging="480"/>
    </w:pPr>
    <w:rPr>
      <w:rFonts w:ascii="ＭＳ ゴシック" w:eastAsia="ＭＳ ゴシック" w:hAnsi="ＭＳ ゴシック"/>
    </w:rPr>
  </w:style>
  <w:style w:type="paragraph" w:styleId="22">
    <w:name w:val="Body Text 2"/>
    <w:basedOn w:val="a"/>
    <w:pPr>
      <w:spacing w:line="20" w:lineRule="atLeast"/>
    </w:pPr>
    <w:rPr>
      <w:rFonts w:ascii="ＭＳ ゴシック" w:eastAsia="ＭＳ ゴシック" w:hAnsi="ＭＳ ゴシック"/>
      <w:i/>
      <w:iCs/>
      <w:color w:val="0000FF"/>
      <w:szCs w:val="24"/>
    </w:rPr>
  </w:style>
  <w:style w:type="paragraph" w:styleId="aa">
    <w:name w:val="Date"/>
    <w:basedOn w:val="a"/>
    <w:next w:val="a"/>
  </w:style>
  <w:style w:type="paragraph" w:styleId="31">
    <w:name w:val="Body Text 3"/>
    <w:basedOn w:val="a"/>
    <w:pPr>
      <w:spacing w:line="20" w:lineRule="atLeast"/>
      <w:jc w:val="center"/>
    </w:pPr>
    <w:rPr>
      <w:rFonts w:ascii="ＭＳ ゴシック" w:eastAsia="ＭＳ ゴシック" w:hAnsi="ＭＳ ゴシック"/>
      <w:b/>
      <w:spacing w:val="50"/>
      <w:sz w:val="72"/>
    </w:rPr>
  </w:style>
  <w:style w:type="paragraph" w:styleId="ab">
    <w:name w:val="Closing"/>
    <w:basedOn w:val="a"/>
    <w:pPr>
      <w:jc w:val="right"/>
    </w:pPr>
  </w:style>
  <w:style w:type="character" w:styleId="ac">
    <w:name w:val="Strong"/>
    <w:qFormat/>
    <w:rPr>
      <w:b/>
      <w:bCs/>
    </w:rPr>
  </w:style>
  <w:style w:type="paragraph" w:styleId="ad">
    <w:name w:val="Block Text"/>
    <w:basedOn w:val="a"/>
    <w:pPr>
      <w:adjustRightInd/>
      <w:spacing w:line="240" w:lineRule="auto"/>
      <w:ind w:leftChars="300" w:left="630" w:rightChars="400" w:right="840"/>
      <w:textAlignment w:val="auto"/>
    </w:pPr>
    <w:rPr>
      <w:rFonts w:ascii="ＭＳ ゴシック" w:eastAsia="ＭＳ ゴシック" w:hAnsi="ＭＳ ゴシック"/>
      <w:sz w:val="21"/>
      <w:szCs w:val="24"/>
    </w:rPr>
  </w:style>
  <w:style w:type="paragraph" w:customStyle="1" w:styleId="1">
    <w:name w:val="書式なし1"/>
    <w:basedOn w:val="a"/>
    <w:pPr>
      <w:autoSpaceDE w:val="0"/>
      <w:autoSpaceDN w:val="0"/>
      <w:spacing w:line="240" w:lineRule="auto"/>
    </w:pPr>
    <w:rPr>
      <w:rFonts w:ascii="ＭＳ 明朝" w:eastAsia="ＭＳ 明朝" w:hAnsi="Times New Roman"/>
      <w:sz w:val="21"/>
    </w:rPr>
  </w:style>
  <w:style w:type="paragraph" w:styleId="ae">
    <w:name w:val="Note Heading"/>
    <w:basedOn w:val="a"/>
    <w:next w:val="a"/>
    <w:pPr>
      <w:jc w:val="center"/>
    </w:pPr>
  </w:style>
  <w:style w:type="character" w:customStyle="1" w:styleId="font-n">
    <w:name w:val="font-n"/>
    <w:basedOn w:val="a0"/>
  </w:style>
  <w:style w:type="character" w:styleId="af">
    <w:name w:val="Hyperlink"/>
    <w:rPr>
      <w:color w:val="0000FF"/>
      <w:u w:val="single"/>
    </w:r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1">
    <w:name w:val="FollowedHyperlink"/>
    <w:rPr>
      <w:color w:val="800080"/>
      <w:u w:val="single"/>
    </w:rPr>
  </w:style>
  <w:style w:type="paragraph" w:customStyle="1" w:styleId="210">
    <w:name w:val="本文 21"/>
    <w:basedOn w:val="a"/>
    <w:rsid w:val="00016E1E"/>
    <w:pPr>
      <w:spacing w:line="300" w:lineRule="atLeast"/>
      <w:ind w:left="210"/>
    </w:pPr>
    <w:rPr>
      <w:rFonts w:ascii="Century" w:eastAsia="Mincho"/>
      <w:sz w:val="21"/>
    </w:rPr>
  </w:style>
  <w:style w:type="character" w:styleId="af2">
    <w:name w:val="annotation reference"/>
    <w:uiPriority w:val="99"/>
    <w:semiHidden/>
    <w:rsid w:val="00A027F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rsid w:val="00A027F6"/>
    <w:pPr>
      <w:jc w:val="left"/>
    </w:pPr>
  </w:style>
  <w:style w:type="paragraph" w:styleId="af5">
    <w:name w:val="annotation subject"/>
    <w:basedOn w:val="af3"/>
    <w:next w:val="af3"/>
    <w:semiHidden/>
    <w:rsid w:val="00A027F6"/>
    <w:rPr>
      <w:b/>
      <w:bCs/>
    </w:rPr>
  </w:style>
  <w:style w:type="paragraph" w:styleId="af6">
    <w:name w:val="caption"/>
    <w:basedOn w:val="a"/>
    <w:next w:val="a"/>
    <w:qFormat/>
    <w:rsid w:val="00A270FA"/>
    <w:rPr>
      <w:b/>
      <w:bCs/>
      <w:sz w:val="21"/>
      <w:szCs w:val="21"/>
    </w:rPr>
  </w:style>
  <w:style w:type="character" w:customStyle="1" w:styleId="af4">
    <w:name w:val="コメント文字列 (文字)"/>
    <w:link w:val="af3"/>
    <w:uiPriority w:val="99"/>
    <w:semiHidden/>
    <w:rsid w:val="00003C9D"/>
    <w:rPr>
      <w:rFonts w:ascii="Century Gothic" w:eastAsia="ＨＧゴシックＢ"/>
      <w:sz w:val="24"/>
    </w:rPr>
  </w:style>
  <w:style w:type="table" w:styleId="af7">
    <w:name w:val="Table Grid"/>
    <w:basedOn w:val="a1"/>
    <w:uiPriority w:val="59"/>
    <w:rsid w:val="00F22482"/>
    <w:rPr>
      <w:rFonts w:eastAsia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link w:val="a6"/>
    <w:uiPriority w:val="99"/>
    <w:rsid w:val="00861E93"/>
    <w:rPr>
      <w:rFonts w:ascii="Century Gothic" w:eastAsia="ＨＧゴシックＢ"/>
      <w:sz w:val="24"/>
    </w:rPr>
  </w:style>
  <w:style w:type="paragraph" w:customStyle="1" w:styleId="af8">
    <w:name w:val="一太郎８/９"/>
    <w:rsid w:val="00B530CB"/>
    <w:pPr>
      <w:widowControl w:val="0"/>
      <w:wordWrap w:val="0"/>
      <w:autoSpaceDE w:val="0"/>
      <w:autoSpaceDN w:val="0"/>
      <w:adjustRightInd w:val="0"/>
      <w:spacing w:line="391" w:lineRule="atLeast"/>
      <w:jc w:val="both"/>
    </w:pPr>
    <w:rPr>
      <w:rFonts w:ascii="ＭＳ 明朝" w:eastAsia="ＭＳ 明朝"/>
      <w:spacing w:val="-2"/>
      <w:sz w:val="22"/>
      <w:szCs w:val="22"/>
    </w:rPr>
  </w:style>
  <w:style w:type="character" w:styleId="af9">
    <w:name w:val="footnote reference"/>
    <w:rsid w:val="00B530CB"/>
    <w:rPr>
      <w:vertAlign w:val="superscript"/>
    </w:rPr>
  </w:style>
  <w:style w:type="paragraph" w:styleId="afa">
    <w:name w:val="footnote text"/>
    <w:basedOn w:val="a"/>
    <w:link w:val="afb"/>
    <w:rsid w:val="00B530CB"/>
    <w:pPr>
      <w:adjustRightInd/>
      <w:snapToGrid w:val="0"/>
      <w:spacing w:line="240" w:lineRule="auto"/>
      <w:jc w:val="left"/>
      <w:textAlignment w:val="auto"/>
    </w:pPr>
    <w:rPr>
      <w:rFonts w:ascii="Times New Roman" w:eastAsia="ＭＳ ゴシック" w:hAnsi="Times New Roman"/>
    </w:rPr>
  </w:style>
  <w:style w:type="character" w:customStyle="1" w:styleId="afb">
    <w:name w:val="脚注文字列 (文字)"/>
    <w:link w:val="afa"/>
    <w:rsid w:val="00B530CB"/>
    <w:rPr>
      <w:rFonts w:ascii="Times New Roman" w:eastAsia="ＭＳ ゴシック" w:hAnsi="Times New Roman"/>
      <w:sz w:val="24"/>
    </w:rPr>
  </w:style>
  <w:style w:type="paragraph" w:styleId="Web">
    <w:name w:val="Normal (Web)"/>
    <w:basedOn w:val="a"/>
    <w:uiPriority w:val="99"/>
    <w:rsid w:val="00B530C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table" w:customStyle="1" w:styleId="10">
    <w:name w:val="表 (格子)1"/>
    <w:basedOn w:val="a1"/>
    <w:next w:val="af7"/>
    <w:rsid w:val="00B530C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30CB"/>
    <w:pPr>
      <w:widowControl w:val="0"/>
      <w:autoSpaceDE w:val="0"/>
      <w:autoSpaceDN w:val="0"/>
      <w:adjustRightInd w:val="0"/>
    </w:pPr>
    <w:rPr>
      <w:rFonts w:ascii="ＭＳa...." w:eastAsia="ＭＳa...." w:cs="ＭＳa...."/>
      <w:color w:val="000000"/>
      <w:sz w:val="24"/>
      <w:szCs w:val="24"/>
    </w:rPr>
  </w:style>
  <w:style w:type="numbering" w:customStyle="1" w:styleId="11">
    <w:name w:val="リストなし1"/>
    <w:next w:val="a2"/>
    <w:semiHidden/>
    <w:rsid w:val="00B530CB"/>
  </w:style>
  <w:style w:type="paragraph" w:customStyle="1" w:styleId="font5">
    <w:name w:val="font5"/>
    <w:basedOn w:val="a"/>
    <w:rsid w:val="00B530C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B530C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sz w:val="48"/>
      <w:szCs w:val="48"/>
    </w:rPr>
  </w:style>
  <w:style w:type="paragraph" w:customStyle="1" w:styleId="font7">
    <w:name w:val="font7"/>
    <w:basedOn w:val="a"/>
    <w:rsid w:val="00B530C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font8">
    <w:name w:val="font8"/>
    <w:basedOn w:val="a"/>
    <w:rsid w:val="00B530C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2"/>
      <w:szCs w:val="22"/>
    </w:rPr>
  </w:style>
  <w:style w:type="paragraph" w:customStyle="1" w:styleId="font9">
    <w:name w:val="font9"/>
    <w:basedOn w:val="a"/>
    <w:rsid w:val="00B530C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sz w:val="40"/>
      <w:szCs w:val="40"/>
    </w:rPr>
  </w:style>
  <w:style w:type="paragraph" w:customStyle="1" w:styleId="font10">
    <w:name w:val="font10"/>
    <w:basedOn w:val="a"/>
    <w:rsid w:val="00B530C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48"/>
      <w:szCs w:val="48"/>
      <w:u w:val="single"/>
    </w:rPr>
  </w:style>
  <w:style w:type="paragraph" w:customStyle="1" w:styleId="font11">
    <w:name w:val="font11"/>
    <w:basedOn w:val="a"/>
    <w:rsid w:val="00B530C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sz w:val="48"/>
      <w:szCs w:val="48"/>
    </w:rPr>
  </w:style>
  <w:style w:type="paragraph" w:customStyle="1" w:styleId="xl71">
    <w:name w:val="xl71"/>
    <w:basedOn w:val="a"/>
    <w:rsid w:val="00B530CB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72">
    <w:name w:val="xl72"/>
    <w:basedOn w:val="a"/>
    <w:rsid w:val="00B530CB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73">
    <w:name w:val="xl73"/>
    <w:basedOn w:val="a"/>
    <w:rsid w:val="00B530CB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74">
    <w:name w:val="xl74"/>
    <w:basedOn w:val="a"/>
    <w:rsid w:val="00B530CB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75">
    <w:name w:val="xl75"/>
    <w:basedOn w:val="a"/>
    <w:rsid w:val="00B530CB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76">
    <w:name w:val="xl76"/>
    <w:basedOn w:val="a"/>
    <w:rsid w:val="00B530CB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77">
    <w:name w:val="xl77"/>
    <w:basedOn w:val="a"/>
    <w:rsid w:val="00B530CB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78">
    <w:name w:val="xl78"/>
    <w:basedOn w:val="a"/>
    <w:rsid w:val="00B530CB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79">
    <w:name w:val="xl79"/>
    <w:basedOn w:val="a"/>
    <w:rsid w:val="00B530CB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80">
    <w:name w:val="xl80"/>
    <w:basedOn w:val="a"/>
    <w:rsid w:val="00B530CB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81">
    <w:name w:val="xl81"/>
    <w:basedOn w:val="a"/>
    <w:rsid w:val="00B530CB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82">
    <w:name w:val="xl82"/>
    <w:basedOn w:val="a"/>
    <w:rsid w:val="00B530CB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83">
    <w:name w:val="xl83"/>
    <w:basedOn w:val="a"/>
    <w:rsid w:val="00B530CB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84">
    <w:name w:val="xl84"/>
    <w:basedOn w:val="a"/>
    <w:rsid w:val="00B530CB"/>
    <w:pPr>
      <w:widowControl/>
      <w:pBdr>
        <w:left w:val="single" w:sz="8" w:space="0" w:color="auto"/>
        <w:bottom w:val="single" w:sz="8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85">
    <w:name w:val="xl85"/>
    <w:basedOn w:val="a"/>
    <w:rsid w:val="00B530CB"/>
    <w:pPr>
      <w:widowControl/>
      <w:pBdr>
        <w:bottom w:val="single" w:sz="8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86">
    <w:name w:val="xl86"/>
    <w:basedOn w:val="a"/>
    <w:rsid w:val="00B530CB"/>
    <w:pPr>
      <w:widowControl/>
      <w:pBdr>
        <w:left w:val="single" w:sz="12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87">
    <w:name w:val="xl87"/>
    <w:basedOn w:val="a"/>
    <w:rsid w:val="00B530CB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88">
    <w:name w:val="xl88"/>
    <w:basedOn w:val="a"/>
    <w:rsid w:val="00B530CB"/>
    <w:pPr>
      <w:widowControl/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89">
    <w:name w:val="xl89"/>
    <w:basedOn w:val="a"/>
    <w:rsid w:val="00B530CB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90">
    <w:name w:val="xl90"/>
    <w:basedOn w:val="a"/>
    <w:rsid w:val="00B530CB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91">
    <w:name w:val="xl91"/>
    <w:basedOn w:val="a"/>
    <w:rsid w:val="00B530C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92">
    <w:name w:val="xl92"/>
    <w:basedOn w:val="a"/>
    <w:rsid w:val="00B530CB"/>
    <w:pPr>
      <w:widowControl/>
      <w:pBdr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93">
    <w:name w:val="xl93"/>
    <w:basedOn w:val="a"/>
    <w:rsid w:val="00B530CB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94">
    <w:name w:val="xl94"/>
    <w:basedOn w:val="a"/>
    <w:rsid w:val="00B530CB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95">
    <w:name w:val="xl95"/>
    <w:basedOn w:val="a"/>
    <w:rsid w:val="00B530CB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96">
    <w:name w:val="xl96"/>
    <w:basedOn w:val="a"/>
    <w:rsid w:val="00B530CB"/>
    <w:pPr>
      <w:widowControl/>
      <w:pBdr>
        <w:top w:val="single" w:sz="12" w:space="0" w:color="auto"/>
        <w:left w:val="single" w:sz="12" w:space="0" w:color="auto"/>
        <w:bottom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97">
    <w:name w:val="xl97"/>
    <w:basedOn w:val="a"/>
    <w:rsid w:val="00B530CB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98">
    <w:name w:val="xl98"/>
    <w:basedOn w:val="a"/>
    <w:rsid w:val="00B530CB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99">
    <w:name w:val="xl99"/>
    <w:basedOn w:val="a"/>
    <w:rsid w:val="00B530CB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100">
    <w:name w:val="xl100"/>
    <w:basedOn w:val="a"/>
    <w:rsid w:val="00B530CB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101">
    <w:name w:val="xl101"/>
    <w:basedOn w:val="a"/>
    <w:rsid w:val="00B530CB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102">
    <w:name w:val="xl102"/>
    <w:basedOn w:val="a"/>
    <w:rsid w:val="00B530C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03">
    <w:name w:val="xl103"/>
    <w:basedOn w:val="a"/>
    <w:rsid w:val="00B530CB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04">
    <w:name w:val="xl104"/>
    <w:basedOn w:val="a"/>
    <w:rsid w:val="00B530CB"/>
    <w:pPr>
      <w:widowControl/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05">
    <w:name w:val="xl105"/>
    <w:basedOn w:val="a"/>
    <w:rsid w:val="00B530CB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06">
    <w:name w:val="xl106"/>
    <w:basedOn w:val="a"/>
    <w:rsid w:val="00B530CB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07">
    <w:name w:val="xl107"/>
    <w:basedOn w:val="a"/>
    <w:rsid w:val="00B530CB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08">
    <w:name w:val="xl108"/>
    <w:basedOn w:val="a"/>
    <w:rsid w:val="00B530CB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09">
    <w:name w:val="xl109"/>
    <w:basedOn w:val="a"/>
    <w:rsid w:val="00B530CB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10">
    <w:name w:val="xl110"/>
    <w:basedOn w:val="a"/>
    <w:rsid w:val="00B530CB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11">
    <w:name w:val="xl111"/>
    <w:basedOn w:val="a"/>
    <w:rsid w:val="00B530CB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12">
    <w:name w:val="xl112"/>
    <w:basedOn w:val="a"/>
    <w:rsid w:val="00B530CB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13">
    <w:name w:val="xl113"/>
    <w:basedOn w:val="a"/>
    <w:rsid w:val="00B530CB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14">
    <w:name w:val="xl114"/>
    <w:basedOn w:val="a"/>
    <w:rsid w:val="00B530CB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15">
    <w:name w:val="xl115"/>
    <w:basedOn w:val="a"/>
    <w:rsid w:val="00B530CB"/>
    <w:pPr>
      <w:widowControl/>
      <w:pBdr>
        <w:top w:val="single" w:sz="12" w:space="0" w:color="auto"/>
        <w:left w:val="single" w:sz="12" w:space="0" w:color="auto"/>
        <w:bottom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styleId="afc">
    <w:name w:val="Document Map"/>
    <w:basedOn w:val="a"/>
    <w:link w:val="afd"/>
    <w:rsid w:val="00B530CB"/>
    <w:pPr>
      <w:shd w:val="clear" w:color="auto" w:fill="000080"/>
    </w:pPr>
    <w:rPr>
      <w:rFonts w:ascii="Arial" w:eastAsia="ＭＳ ゴシック" w:hAnsi="Arial"/>
    </w:rPr>
  </w:style>
  <w:style w:type="character" w:customStyle="1" w:styleId="afd">
    <w:name w:val="見出しマップ (文字)"/>
    <w:link w:val="afc"/>
    <w:rsid w:val="00B530CB"/>
    <w:rPr>
      <w:rFonts w:ascii="Arial" w:eastAsia="ＭＳ ゴシック" w:hAnsi="Arial"/>
      <w:sz w:val="24"/>
      <w:shd w:val="clear" w:color="auto" w:fill="000080"/>
    </w:rPr>
  </w:style>
  <w:style w:type="character" w:customStyle="1" w:styleId="a4">
    <w:name w:val="フッター (文字)"/>
    <w:link w:val="a3"/>
    <w:rsid w:val="001E0474"/>
    <w:rPr>
      <w:rFonts w:ascii="Century Gothic" w:eastAsia="ＨＧゴシックＢ"/>
      <w:sz w:val="24"/>
    </w:rPr>
  </w:style>
  <w:style w:type="paragraph" w:customStyle="1" w:styleId="121">
    <w:name w:val="表 (青) 121"/>
    <w:hidden/>
    <w:uiPriority w:val="99"/>
    <w:semiHidden/>
    <w:rsid w:val="00E030A7"/>
    <w:rPr>
      <w:rFonts w:ascii="Century Gothic" w:eastAsia="ＨＧゴシックＢ"/>
      <w:sz w:val="24"/>
    </w:rPr>
  </w:style>
  <w:style w:type="paragraph" w:styleId="afe">
    <w:name w:val="Plain Text"/>
    <w:basedOn w:val="a"/>
    <w:link w:val="aff"/>
    <w:uiPriority w:val="99"/>
    <w:unhideWhenUsed/>
    <w:rsid w:val="002865B9"/>
    <w:pPr>
      <w:widowControl/>
      <w:adjustRightInd/>
      <w:spacing w:line="240" w:lineRule="auto"/>
      <w:jc w:val="left"/>
      <w:textAlignment w:val="auto"/>
    </w:pPr>
    <w:rPr>
      <w:rFonts w:ascii="游ゴシック" w:eastAsia="游ゴシック" w:hAnsi="游ゴシック" w:cs="ＭＳ Ｐゴシック"/>
      <w:sz w:val="22"/>
      <w:szCs w:val="22"/>
    </w:rPr>
  </w:style>
  <w:style w:type="character" w:customStyle="1" w:styleId="aff">
    <w:name w:val="書式なし (文字)"/>
    <w:link w:val="afe"/>
    <w:uiPriority w:val="99"/>
    <w:rsid w:val="002865B9"/>
    <w:rPr>
      <w:rFonts w:ascii="游ゴシック" w:eastAsia="游ゴシック" w:hAnsi="游ゴシック" w:cs="ＭＳ Ｐゴシック"/>
      <w:sz w:val="22"/>
      <w:szCs w:val="22"/>
    </w:rPr>
  </w:style>
  <w:style w:type="paragraph" w:styleId="aff0">
    <w:name w:val="List Paragraph"/>
    <w:basedOn w:val="a"/>
    <w:uiPriority w:val="34"/>
    <w:qFormat/>
    <w:rsid w:val="00382089"/>
    <w:pPr>
      <w:ind w:leftChars="400" w:left="840"/>
    </w:pPr>
  </w:style>
  <w:style w:type="paragraph" w:styleId="aff1">
    <w:name w:val="Revision"/>
    <w:hidden/>
    <w:uiPriority w:val="99"/>
    <w:semiHidden/>
    <w:rsid w:val="003E09CB"/>
    <w:rPr>
      <w:rFonts w:ascii="Century Gothic" w:eastAsia="ＨＧゴシックＢ"/>
      <w:sz w:val="24"/>
    </w:rPr>
  </w:style>
  <w:style w:type="character" w:customStyle="1" w:styleId="20">
    <w:name w:val="見出し 2 (文字)"/>
    <w:link w:val="2"/>
    <w:semiHidden/>
    <w:rsid w:val="00547EFE"/>
    <w:rPr>
      <w:rFonts w:ascii="游ゴシック Light" w:eastAsia="游ゴシック Light" w:hAnsi="游ゴシック Light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596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58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8243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8144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759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7343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74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570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665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143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27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5592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4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61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551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0053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7677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956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914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90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1883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808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0295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8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694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5317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8433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6416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417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560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F9559-BE3F-469B-92A3-385927EB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三菱電機株式会社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Ueda Hiroyuki/上田 広之(MELCO/法リ統 貿管)</cp:lastModifiedBy>
  <cp:revision>2</cp:revision>
  <cp:lastPrinted>2022-03-01T00:08:00Z</cp:lastPrinted>
  <dcterms:created xsi:type="dcterms:W3CDTF">2025-09-05T05:02:00Z</dcterms:created>
  <dcterms:modified xsi:type="dcterms:W3CDTF">2025-09-05T05:02:00Z</dcterms:modified>
</cp:coreProperties>
</file>