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6D4" w:rsidRPr="00E3375E" w:rsidRDefault="00C226D4" w:rsidP="00C226D4">
      <w:r w:rsidRPr="00E3375E">
        <w:rPr>
          <w:rFonts w:hint="eastAsia"/>
        </w:rPr>
        <w:t xml:space="preserve">安全保障輸出管理監査・体制整備支援サービス　</w:t>
      </w:r>
      <w:r w:rsidR="00117A62">
        <w:rPr>
          <w:rFonts w:hint="eastAsia"/>
        </w:rPr>
        <w:t>事前面談</w:t>
      </w:r>
      <w:r w:rsidRPr="00E3375E">
        <w:rPr>
          <w:rFonts w:hint="eastAsia"/>
        </w:rPr>
        <w:t>申込書</w:t>
      </w:r>
    </w:p>
    <w:p w:rsidR="00C226D4" w:rsidRPr="00293CE0" w:rsidRDefault="00C226D4" w:rsidP="00C226D4"/>
    <w:tbl>
      <w:tblPr>
        <w:tblpPr w:leftFromText="142" w:rightFromText="142" w:vertAnchor="text" w:horzAnchor="margin" w:tblpXSpec="center" w:tblpY="627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929"/>
        <w:gridCol w:w="2929"/>
        <w:gridCol w:w="2930"/>
      </w:tblGrid>
      <w:tr w:rsidR="00C226D4" w:rsidTr="006350C1">
        <w:trPr>
          <w:trHeight w:val="402"/>
        </w:trPr>
        <w:tc>
          <w:tcPr>
            <w:tcW w:w="1659" w:type="dxa"/>
            <w:shd w:val="clear" w:color="auto" w:fill="FFFF00"/>
          </w:tcPr>
          <w:p w:rsidR="00C226D4" w:rsidRPr="00E3375E" w:rsidRDefault="00C226D4" w:rsidP="006350C1">
            <w:permStart w:id="917713327" w:edGrp="everyone" w:colFirst="1" w:colLast="1"/>
            <w:permStart w:id="1587093654" w:edGrp="everyone" w:colFirst="2" w:colLast="2"/>
            <w:permStart w:id="1145399734" w:edGrp="everyone" w:colFirst="3" w:colLast="3"/>
            <w:r w:rsidRPr="00293CE0">
              <w:rPr>
                <w:rFonts w:hint="eastAsia"/>
              </w:rPr>
              <w:t>面談希望日</w:t>
            </w:r>
          </w:p>
          <w:p w:rsidR="00C226D4" w:rsidRPr="00E3375E" w:rsidRDefault="00C226D4" w:rsidP="006350C1">
            <w:r w:rsidRPr="00293CE0">
              <w:rPr>
                <w:rFonts w:hint="eastAsia"/>
              </w:rPr>
              <w:t>第３希望まで</w:t>
            </w:r>
          </w:p>
        </w:tc>
        <w:tc>
          <w:tcPr>
            <w:tcW w:w="2929" w:type="dxa"/>
          </w:tcPr>
          <w:p w:rsidR="00C226D4" w:rsidRPr="00293CE0" w:rsidRDefault="00C226D4" w:rsidP="006350C1"/>
        </w:tc>
        <w:tc>
          <w:tcPr>
            <w:tcW w:w="2929" w:type="dxa"/>
          </w:tcPr>
          <w:p w:rsidR="00C226D4" w:rsidRPr="00293CE0" w:rsidRDefault="00C226D4" w:rsidP="006350C1"/>
        </w:tc>
        <w:tc>
          <w:tcPr>
            <w:tcW w:w="2930" w:type="dxa"/>
          </w:tcPr>
          <w:p w:rsidR="00C226D4" w:rsidRPr="00293CE0" w:rsidRDefault="00C226D4" w:rsidP="006350C1"/>
        </w:tc>
      </w:tr>
      <w:permEnd w:id="917713327"/>
      <w:permEnd w:id="1587093654"/>
      <w:permEnd w:id="1145399734"/>
      <w:tr w:rsidR="00C226D4" w:rsidTr="006350C1">
        <w:trPr>
          <w:trHeight w:val="453"/>
        </w:trPr>
        <w:tc>
          <w:tcPr>
            <w:tcW w:w="10447" w:type="dxa"/>
            <w:gridSpan w:val="4"/>
            <w:tcBorders>
              <w:bottom w:val="dotDotDash" w:sz="4" w:space="0" w:color="auto"/>
            </w:tcBorders>
            <w:shd w:val="clear" w:color="auto" w:fill="F2DBDB" w:themeFill="accent2" w:themeFillTint="33"/>
          </w:tcPr>
          <w:p w:rsidR="00C226D4" w:rsidRDefault="00C226D4" w:rsidP="006350C1">
            <w:pPr>
              <w:jc w:val="center"/>
            </w:pPr>
            <w:r w:rsidRPr="00293CE0">
              <w:rPr>
                <w:rFonts w:hint="eastAsia"/>
              </w:rPr>
              <w:t>どのような監査</w:t>
            </w:r>
            <w:r w:rsidRPr="00E3375E">
              <w:rPr>
                <w:rFonts w:hint="eastAsia"/>
              </w:rPr>
              <w:t>または体制整備を希望されますか。現時点でのご希望を以下にご記入ください。</w:t>
            </w:r>
          </w:p>
          <w:p w:rsidR="00C226D4" w:rsidRPr="00E3375E" w:rsidRDefault="009A425C" w:rsidP="009A425C">
            <w:pPr>
              <w:jc w:val="center"/>
            </w:pPr>
            <w:r w:rsidRPr="00B00076">
              <w:rPr>
                <w:rFonts w:hint="eastAsia"/>
                <w:b/>
              </w:rPr>
              <w:t>監査支援の場合は実施希望時期もご記載ください。</w:t>
            </w:r>
            <w:r w:rsidR="00C226D4" w:rsidRPr="00293CE0">
              <w:rPr>
                <w:rFonts w:hint="eastAsia"/>
              </w:rPr>
              <w:t>（詳細については、面談の際にお伺いします）</w:t>
            </w:r>
          </w:p>
        </w:tc>
      </w:tr>
      <w:tr w:rsidR="00C226D4" w:rsidTr="00C748DD">
        <w:trPr>
          <w:trHeight w:val="5051"/>
        </w:trPr>
        <w:tc>
          <w:tcPr>
            <w:tcW w:w="10447" w:type="dxa"/>
            <w:gridSpan w:val="4"/>
            <w:tcBorders>
              <w:top w:val="dotDotDash" w:sz="4" w:space="0" w:color="auto"/>
            </w:tcBorders>
          </w:tcPr>
          <w:p w:rsidR="00C226D4" w:rsidRDefault="00C226D4" w:rsidP="006350C1">
            <w:permStart w:id="1362773842" w:edGrp="everyone" w:colFirst="0" w:colLast="0"/>
          </w:p>
          <w:p w:rsidR="00C226D4" w:rsidRPr="00293CE0" w:rsidRDefault="00C226D4" w:rsidP="006350C1">
            <w:bookmarkStart w:id="0" w:name="_GoBack"/>
            <w:bookmarkEnd w:id="0"/>
          </w:p>
        </w:tc>
      </w:tr>
    </w:tbl>
    <w:tbl>
      <w:tblPr>
        <w:tblpPr w:leftFromText="142" w:rightFromText="142" w:vertAnchor="text" w:horzAnchor="margin" w:tblpXSpec="center" w:tblpY="23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3282"/>
        <w:gridCol w:w="2130"/>
        <w:gridCol w:w="1211"/>
        <w:gridCol w:w="916"/>
        <w:gridCol w:w="2027"/>
      </w:tblGrid>
      <w:tr w:rsidR="00C226D4" w:rsidTr="00C226D4">
        <w:trPr>
          <w:trHeight w:val="126"/>
        </w:trPr>
        <w:tc>
          <w:tcPr>
            <w:tcW w:w="924" w:type="dxa"/>
            <w:vMerge w:val="restart"/>
            <w:shd w:val="clear" w:color="auto" w:fill="00B0F0"/>
            <w:textDirection w:val="tbRlV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827153321" w:edGrp="everyone" w:colFirst="2" w:colLast="2"/>
            <w:permEnd w:id="1362773842"/>
            <w:r w:rsidRPr="00E3375E">
              <w:rPr>
                <w:rFonts w:hint="eastAsia"/>
                <w:sz w:val="28"/>
                <w:szCs w:val="28"/>
              </w:rPr>
              <w:t>お申込者様情報</w:t>
            </w:r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法人名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tr w:rsidR="00C226D4" w:rsidTr="00C226D4">
        <w:trPr>
          <w:trHeight w:val="188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1111950931" w:edGrp="everyone" w:colFirst="2" w:colLast="2"/>
            <w:permEnd w:id="827153321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法人名フリガナ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permEnd w:id="1111950931"/>
      <w:tr w:rsidR="00C226D4" w:rsidTr="00C226D4">
        <w:trPr>
          <w:trHeight w:val="377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会員種別（いずれかにチェック</w:t>
            </w:r>
            <w:r w:rsidRPr="00E3375E">
              <w:rPr>
                <w:rFonts w:hint="eastAsia"/>
              </w:rPr>
              <w:t>）</w:t>
            </w:r>
          </w:p>
        </w:tc>
        <w:tc>
          <w:tcPr>
            <w:tcW w:w="2130" w:type="dxa"/>
          </w:tcPr>
          <w:p w:rsidR="00C226D4" w:rsidRPr="00E3375E" w:rsidRDefault="00C226D4" w:rsidP="00C226D4">
            <w:r w:rsidRPr="00E3375E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85.5pt;height:17.25pt" o:ole="">
                  <v:imagedata r:id="rId6" o:title=""/>
                </v:shape>
                <w:control r:id="rId7" w:name="OptionButton21" w:shapeid="_x0000_i1035"/>
              </w:object>
            </w:r>
          </w:p>
        </w:tc>
        <w:tc>
          <w:tcPr>
            <w:tcW w:w="2127" w:type="dxa"/>
            <w:gridSpan w:val="2"/>
            <w:tcBorders>
              <w:tl2br w:val="nil"/>
            </w:tcBorders>
          </w:tcPr>
          <w:p w:rsidR="00C226D4" w:rsidRPr="00E3375E" w:rsidRDefault="00C226D4" w:rsidP="00C226D4">
            <w:r w:rsidRPr="00E3375E">
              <w:object w:dxaOrig="1440" w:dyaOrig="1440">
                <v:shape id="_x0000_i1039" type="#_x0000_t75" style="width:85.5pt;height:17.25pt" o:ole="">
                  <v:imagedata r:id="rId8" o:title=""/>
                </v:shape>
                <w:control r:id="rId9" w:name="OptionButton211" w:shapeid="_x0000_i1039"/>
              </w:object>
            </w:r>
          </w:p>
        </w:tc>
        <w:tc>
          <w:tcPr>
            <w:tcW w:w="2027" w:type="dxa"/>
          </w:tcPr>
          <w:p w:rsidR="00C226D4" w:rsidRPr="00E3375E" w:rsidRDefault="00C226D4" w:rsidP="00C226D4">
            <w:r w:rsidRPr="00E3375E">
              <w:object w:dxaOrig="1440" w:dyaOrig="1440">
                <v:shape id="_x0000_i1040" type="#_x0000_t75" style="width:75pt;height:17.25pt" o:ole="">
                  <v:imagedata r:id="rId10" o:title=""/>
                </v:shape>
                <w:control r:id="rId11" w:name="OptionButton221" w:shapeid="_x0000_i1040"/>
              </w:object>
            </w:r>
          </w:p>
        </w:tc>
      </w:tr>
      <w:tr w:rsidR="00C226D4" w:rsidTr="00C226D4">
        <w:trPr>
          <w:trHeight w:val="412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</w:tcPr>
          <w:p w:rsidR="00C226D4" w:rsidRPr="00E3375E" w:rsidRDefault="00C226D4" w:rsidP="00C226D4">
            <w:r>
              <w:rPr>
                <w:rFonts w:hint="eastAsia"/>
              </w:rPr>
              <w:t>ご希望のサービス</w:t>
            </w:r>
          </w:p>
        </w:tc>
        <w:tc>
          <w:tcPr>
            <w:tcW w:w="3341" w:type="dxa"/>
            <w:gridSpan w:val="2"/>
          </w:tcPr>
          <w:p w:rsidR="00C226D4" w:rsidRPr="00E3375E" w:rsidRDefault="00C226D4" w:rsidP="00C226D4">
            <w:r w:rsidRPr="00E3375E">
              <w:object w:dxaOrig="1440" w:dyaOrig="1440">
                <v:shape id="_x0000_i1041" type="#_x0000_t75" style="width:126.75pt;height:15.75pt" o:ole="">
                  <v:imagedata r:id="rId12" o:title=""/>
                </v:shape>
                <w:control r:id="rId13" w:name="OptionButton1" w:shapeid="_x0000_i1041"/>
              </w:object>
            </w:r>
          </w:p>
        </w:tc>
        <w:tc>
          <w:tcPr>
            <w:tcW w:w="2943" w:type="dxa"/>
            <w:gridSpan w:val="2"/>
          </w:tcPr>
          <w:p w:rsidR="00C226D4" w:rsidRPr="00E3375E" w:rsidRDefault="00C226D4" w:rsidP="00C226D4">
            <w:r w:rsidRPr="00E3375E">
              <w:object w:dxaOrig="1440" w:dyaOrig="1440">
                <v:shape id="_x0000_i1044" type="#_x0000_t75" style="width:135.75pt;height:16.5pt" o:ole="">
                  <v:imagedata r:id="rId14" o:title=""/>
                </v:shape>
                <w:control r:id="rId15" w:name="OptionButton2" w:shapeid="_x0000_i1044"/>
              </w:object>
            </w:r>
          </w:p>
        </w:tc>
      </w:tr>
      <w:tr w:rsidR="00C226D4" w:rsidTr="00C226D4">
        <w:trPr>
          <w:trHeight w:val="240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738872375" w:edGrp="everyone" w:colFirst="2" w:colLast="2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お申し込み者の氏名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tr w:rsidR="00C226D4" w:rsidTr="00C226D4">
        <w:trPr>
          <w:trHeight w:val="345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244007379" w:edGrp="everyone" w:colFirst="2" w:colLast="2"/>
            <w:permEnd w:id="738872375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氏名フリガナ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tr w:rsidR="00C226D4" w:rsidTr="00C226D4">
        <w:trPr>
          <w:trHeight w:val="393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95563545" w:edGrp="everyone" w:colFirst="2" w:colLast="2"/>
            <w:permEnd w:id="244007379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ご所属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tr w:rsidR="00C226D4" w:rsidTr="00C226D4">
        <w:trPr>
          <w:trHeight w:val="272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611333210" w:edGrp="everyone" w:colFirst="2" w:colLast="2"/>
            <w:permEnd w:id="95563545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役職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tr w:rsidR="00C226D4" w:rsidTr="00C226D4">
        <w:trPr>
          <w:trHeight w:val="333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2094666785" w:edGrp="everyone" w:colFirst="2" w:colLast="2"/>
            <w:permEnd w:id="611333210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電話番号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tr w:rsidR="00C226D4" w:rsidTr="00C226D4">
        <w:trPr>
          <w:trHeight w:val="380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1482752391" w:edGrp="everyone" w:colFirst="2" w:colLast="2"/>
            <w:permEnd w:id="2094666785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FAX</w:t>
            </w:r>
            <w:r w:rsidRPr="00293CE0">
              <w:rPr>
                <w:rFonts w:hint="eastAsia"/>
              </w:rPr>
              <w:t>番号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tr w:rsidR="00C226D4" w:rsidTr="00C226D4">
        <w:trPr>
          <w:trHeight w:val="415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611733650" w:edGrp="everyone" w:colFirst="2" w:colLast="2"/>
            <w:permEnd w:id="1482752391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メールアドレス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tr w:rsidR="00C226D4" w:rsidTr="00C226D4">
        <w:trPr>
          <w:trHeight w:val="279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837382079" w:edGrp="everyone" w:colFirst="2" w:colLast="2"/>
            <w:permEnd w:id="611733650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郵便番号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tr w:rsidR="00C226D4" w:rsidTr="00C226D4">
        <w:trPr>
          <w:trHeight w:val="471"/>
        </w:trPr>
        <w:tc>
          <w:tcPr>
            <w:tcW w:w="924" w:type="dxa"/>
            <w:vMerge/>
            <w:shd w:val="clear" w:color="auto" w:fill="00B0F0"/>
            <w:vAlign w:val="center"/>
          </w:tcPr>
          <w:p w:rsidR="00C226D4" w:rsidRPr="00E3375E" w:rsidRDefault="00C226D4" w:rsidP="00C226D4">
            <w:pPr>
              <w:jc w:val="center"/>
              <w:rPr>
                <w:sz w:val="28"/>
                <w:szCs w:val="28"/>
              </w:rPr>
            </w:pPr>
            <w:permStart w:id="393610180" w:edGrp="everyone" w:colFirst="2" w:colLast="2"/>
            <w:permEnd w:id="837382079"/>
          </w:p>
        </w:tc>
        <w:tc>
          <w:tcPr>
            <w:tcW w:w="3282" w:type="dxa"/>
          </w:tcPr>
          <w:p w:rsidR="00C226D4" w:rsidRPr="00E3375E" w:rsidRDefault="00C226D4" w:rsidP="00C226D4">
            <w:r w:rsidRPr="00293CE0">
              <w:rPr>
                <w:rFonts w:hint="eastAsia"/>
              </w:rPr>
              <w:t>住所</w:t>
            </w:r>
          </w:p>
        </w:tc>
        <w:tc>
          <w:tcPr>
            <w:tcW w:w="6284" w:type="dxa"/>
            <w:gridSpan w:val="4"/>
          </w:tcPr>
          <w:p w:rsidR="00C226D4" w:rsidRPr="00E3375E" w:rsidRDefault="00C226D4" w:rsidP="00C226D4"/>
        </w:tc>
      </w:tr>
      <w:permEnd w:id="393610180"/>
    </w:tbl>
    <w:p w:rsidR="00C226D4" w:rsidRDefault="00C226D4" w:rsidP="00C226D4"/>
    <w:p w:rsidR="00C748DD" w:rsidRDefault="00C748DD" w:rsidP="00C226D4"/>
    <w:p w:rsidR="00C66A8F" w:rsidRPr="00C66A8F" w:rsidRDefault="00C748DD" w:rsidP="00C226D4">
      <w:pPr>
        <w:rPr>
          <w:sz w:val="14"/>
          <w:szCs w:val="14"/>
        </w:rPr>
      </w:pPr>
      <w:r w:rsidRPr="00C66A8F">
        <w:rPr>
          <w:rFonts w:hint="eastAsia"/>
          <w:sz w:val="14"/>
          <w:szCs w:val="14"/>
        </w:rPr>
        <w:t>※</w:t>
      </w:r>
      <w:r w:rsidR="00C66A8F" w:rsidRPr="00C66A8F">
        <w:rPr>
          <w:rFonts w:hint="eastAsia"/>
          <w:sz w:val="14"/>
          <w:szCs w:val="14"/>
        </w:rPr>
        <w:t>一般財団法人安全保障貿易情報センターでは、利用者に関する個人情報の重要性にかんがみ、個人情報を適切に取り扱うよう努めています。</w:t>
      </w:r>
    </w:p>
    <w:p w:rsidR="00C748DD" w:rsidRPr="00C66A8F" w:rsidRDefault="00C66A8F" w:rsidP="00C226D4">
      <w:pPr>
        <w:rPr>
          <w:sz w:val="14"/>
          <w:szCs w:val="14"/>
        </w:rPr>
      </w:pPr>
      <w:r w:rsidRPr="00C66A8F">
        <w:rPr>
          <w:rFonts w:hint="eastAsia"/>
          <w:sz w:val="14"/>
          <w:szCs w:val="14"/>
        </w:rPr>
        <w:t>※本申込書に記載いただいた個人情報は監査・体制整備支援サービスにおける諸連絡、ご案内や請求書の送付等へ利用させていただきます。</w:t>
      </w:r>
    </w:p>
    <w:p w:rsidR="00C748DD" w:rsidRDefault="00C748DD" w:rsidP="00C226D4"/>
    <w:sectPr w:rsidR="00C748DD" w:rsidSect="00A07A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8DD" w:rsidRDefault="00C748DD" w:rsidP="00C748DD">
      <w:r>
        <w:separator/>
      </w:r>
    </w:p>
  </w:endnote>
  <w:endnote w:type="continuationSeparator" w:id="0">
    <w:p w:rsidR="00C748DD" w:rsidRDefault="00C748DD" w:rsidP="00C7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8DD" w:rsidRDefault="00C748DD" w:rsidP="00C748DD">
      <w:r>
        <w:separator/>
      </w:r>
    </w:p>
  </w:footnote>
  <w:footnote w:type="continuationSeparator" w:id="0">
    <w:p w:rsidR="00C748DD" w:rsidRDefault="00C748DD" w:rsidP="00C7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D4"/>
    <w:rsid w:val="00117A62"/>
    <w:rsid w:val="001656B1"/>
    <w:rsid w:val="00193048"/>
    <w:rsid w:val="003472A8"/>
    <w:rsid w:val="009A425C"/>
    <w:rsid w:val="00B00076"/>
    <w:rsid w:val="00C226D4"/>
    <w:rsid w:val="00C5566C"/>
    <w:rsid w:val="00C66A8F"/>
    <w:rsid w:val="00C748DD"/>
    <w:rsid w:val="00D3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E4E27CA-7520-4339-8AB1-35994CC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8DD"/>
  </w:style>
  <w:style w:type="paragraph" w:styleId="a5">
    <w:name w:val="footer"/>
    <w:basedOn w:val="a"/>
    <w:link w:val="a6"/>
    <w:uiPriority w:val="99"/>
    <w:unhideWhenUsed/>
    <w:rsid w:val="00C74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8DD"/>
  </w:style>
  <w:style w:type="paragraph" w:styleId="a7">
    <w:name w:val="Balloon Text"/>
    <w:basedOn w:val="a"/>
    <w:link w:val="a8"/>
    <w:uiPriority w:val="99"/>
    <w:semiHidden/>
    <w:unhideWhenUsed/>
    <w:rsid w:val="00C66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CISTEC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CISTEC</dc:creator>
  <cp:lastModifiedBy>CISTEC情報サービス部1</cp:lastModifiedBy>
  <cp:revision>3</cp:revision>
  <cp:lastPrinted>2017-11-28T01:46:00Z</cp:lastPrinted>
  <dcterms:created xsi:type="dcterms:W3CDTF">2024-10-11T06:52:00Z</dcterms:created>
  <dcterms:modified xsi:type="dcterms:W3CDTF">2024-10-15T01:59:00Z</dcterms:modified>
</cp:coreProperties>
</file>